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EF" w:rsidRDefault="002F0DE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773F" w:rsidRPr="005C1282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Сведения</w:t>
      </w:r>
    </w:p>
    <w:p w:rsidR="0066773F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 xml:space="preserve">о доходах, </w:t>
      </w:r>
      <w:r w:rsidRPr="00B945A9">
        <w:rPr>
          <w:rFonts w:ascii="Times New Roman" w:hAnsi="Times New Roman"/>
          <w:sz w:val="28"/>
          <w:szCs w:val="28"/>
        </w:rPr>
        <w:t>расходах</w:t>
      </w:r>
      <w:r>
        <w:rPr>
          <w:rFonts w:ascii="Times New Roman" w:hAnsi="Times New Roman"/>
          <w:sz w:val="28"/>
          <w:szCs w:val="28"/>
        </w:rPr>
        <w:t>,</w:t>
      </w:r>
      <w:r w:rsidRPr="005C1282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</w:p>
    <w:p w:rsidR="00BB247B" w:rsidRDefault="0066773F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за период с 1 января 20</w:t>
      </w:r>
      <w:r w:rsidR="00415C42">
        <w:rPr>
          <w:rFonts w:ascii="Times New Roman" w:hAnsi="Times New Roman"/>
          <w:sz w:val="28"/>
          <w:szCs w:val="28"/>
        </w:rPr>
        <w:t>1</w:t>
      </w:r>
      <w:r w:rsidR="00301433">
        <w:rPr>
          <w:rFonts w:ascii="Times New Roman" w:hAnsi="Times New Roman"/>
          <w:sz w:val="28"/>
          <w:szCs w:val="28"/>
        </w:rPr>
        <w:t>9</w:t>
      </w:r>
      <w:r w:rsidRPr="005C1282">
        <w:rPr>
          <w:rFonts w:ascii="Times New Roman" w:hAnsi="Times New Roman"/>
          <w:sz w:val="28"/>
          <w:szCs w:val="28"/>
        </w:rPr>
        <w:t xml:space="preserve"> г. по 31 декабря 20</w:t>
      </w:r>
      <w:r w:rsidR="00415C42">
        <w:rPr>
          <w:rFonts w:ascii="Times New Roman" w:hAnsi="Times New Roman"/>
          <w:sz w:val="28"/>
          <w:szCs w:val="28"/>
        </w:rPr>
        <w:t>1</w:t>
      </w:r>
      <w:r w:rsidR="00301433">
        <w:rPr>
          <w:rFonts w:ascii="Times New Roman" w:hAnsi="Times New Roman"/>
          <w:sz w:val="28"/>
          <w:szCs w:val="28"/>
        </w:rPr>
        <w:t>9</w:t>
      </w:r>
      <w:r w:rsidRPr="005C1282">
        <w:rPr>
          <w:rFonts w:ascii="Times New Roman" w:hAnsi="Times New Roman"/>
          <w:sz w:val="28"/>
          <w:szCs w:val="28"/>
        </w:rPr>
        <w:t xml:space="preserve"> г.</w:t>
      </w:r>
    </w:p>
    <w:p w:rsidR="00120E22" w:rsidRDefault="00771ABB" w:rsidP="00A36AD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работников федерального государственного бюджетного образовательного учреждения высшего образования «Московский государственный институт культуры»</w:t>
      </w:r>
    </w:p>
    <w:p w:rsidR="00BB247B" w:rsidRDefault="00BB247B" w:rsidP="00EE1F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986"/>
        <w:gridCol w:w="1701"/>
        <w:gridCol w:w="1275"/>
        <w:gridCol w:w="1985"/>
        <w:gridCol w:w="850"/>
        <w:gridCol w:w="851"/>
        <w:gridCol w:w="1134"/>
        <w:gridCol w:w="850"/>
        <w:gridCol w:w="851"/>
        <w:gridCol w:w="1417"/>
        <w:gridCol w:w="1276"/>
        <w:gridCol w:w="1701"/>
      </w:tblGrid>
      <w:tr w:rsidR="00BB247B" w:rsidRPr="00095385" w:rsidTr="005F379E">
        <w:trPr>
          <w:trHeight w:val="1132"/>
        </w:trPr>
        <w:tc>
          <w:tcPr>
            <w:tcW w:w="425" w:type="dxa"/>
            <w:vMerge w:val="restart"/>
            <w:shd w:val="clear" w:color="auto" w:fill="auto"/>
          </w:tcPr>
          <w:p w:rsidR="00BB247B" w:rsidRPr="00EB7E34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E34">
              <w:rPr>
                <w:rFonts w:ascii="Times New Roman" w:hAnsi="Times New Roman"/>
              </w:rPr>
              <w:t>№</w:t>
            </w:r>
          </w:p>
          <w:p w:rsidR="00BB247B" w:rsidRPr="00EB7E34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EB7E3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B7E34">
              <w:rPr>
                <w:rFonts w:ascii="Times New Roman" w:hAnsi="Times New Roman"/>
              </w:rPr>
              <w:t>/</w:t>
            </w:r>
            <w:proofErr w:type="spellStart"/>
            <w:r w:rsidRPr="00EB7E3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986" w:type="dxa"/>
            <w:vMerge w:val="restart"/>
            <w:shd w:val="clear" w:color="auto" w:fill="auto"/>
          </w:tcPr>
          <w:p w:rsidR="00BB247B" w:rsidRPr="00EB7E34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E34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B247B" w:rsidRPr="00EB7E34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E3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BB247B" w:rsidRPr="00EB7E34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E3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BB247B" w:rsidRPr="00EB7E34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E3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B247B" w:rsidRPr="005F379E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379E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BB247B" w:rsidRPr="005F379E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379E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B247B" w:rsidRPr="005F379E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379E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BB247B" w:rsidRPr="00EB7E34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E34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649F" w:rsidRPr="00095385" w:rsidTr="005F379E">
        <w:trPr>
          <w:trHeight w:val="1792"/>
        </w:trPr>
        <w:tc>
          <w:tcPr>
            <w:tcW w:w="425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B247B" w:rsidRPr="00EB7E34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E34">
              <w:rPr>
                <w:rFonts w:ascii="Times New Roman" w:hAnsi="Times New Roman"/>
                <w:sz w:val="16"/>
                <w:szCs w:val="16"/>
              </w:rPr>
              <w:t xml:space="preserve">Вид объекта     </w:t>
            </w:r>
          </w:p>
        </w:tc>
        <w:tc>
          <w:tcPr>
            <w:tcW w:w="1985" w:type="dxa"/>
            <w:shd w:val="clear" w:color="auto" w:fill="auto"/>
          </w:tcPr>
          <w:p w:rsidR="00BB247B" w:rsidRPr="00EB7E34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E34">
              <w:rPr>
                <w:rFonts w:ascii="Times New Roman" w:hAnsi="Times New Roman"/>
                <w:sz w:val="16"/>
                <w:szCs w:val="16"/>
              </w:rPr>
              <w:t xml:space="preserve">Вид собственности           </w:t>
            </w:r>
          </w:p>
        </w:tc>
        <w:tc>
          <w:tcPr>
            <w:tcW w:w="850" w:type="dxa"/>
            <w:shd w:val="clear" w:color="auto" w:fill="auto"/>
          </w:tcPr>
          <w:p w:rsidR="00BB247B" w:rsidRPr="00EB7E34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E34">
              <w:rPr>
                <w:rFonts w:ascii="Times New Roman" w:hAnsi="Times New Roman"/>
                <w:sz w:val="16"/>
                <w:szCs w:val="16"/>
              </w:rPr>
              <w:t>Площадь</w:t>
            </w:r>
          </w:p>
          <w:p w:rsidR="00BB247B" w:rsidRPr="00EB7E34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E34">
              <w:rPr>
                <w:rFonts w:ascii="Times New Roman" w:hAnsi="Times New Roman"/>
                <w:sz w:val="16"/>
                <w:szCs w:val="16"/>
              </w:rPr>
              <w:t>(кв</w:t>
            </w:r>
            <w:proofErr w:type="gramStart"/>
            <w:r w:rsidRPr="00EB7E34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 w:rsidRPr="00EB7E34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BB247B" w:rsidRPr="005F379E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379E">
              <w:rPr>
                <w:rFonts w:ascii="Times New Roman" w:hAnsi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5F379E">
              <w:rPr>
                <w:rFonts w:ascii="Times New Roman" w:hAnsi="Times New Roman"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BB247B" w:rsidRPr="005F379E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379E">
              <w:rPr>
                <w:rFonts w:ascii="Times New Roman" w:hAnsi="Times New Roman"/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B247B" w:rsidRPr="005F379E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379E">
              <w:rPr>
                <w:rFonts w:ascii="Times New Roman" w:hAnsi="Times New Roman"/>
                <w:sz w:val="14"/>
                <w:szCs w:val="14"/>
              </w:rPr>
              <w:t>Площадь</w:t>
            </w:r>
          </w:p>
          <w:p w:rsidR="00BB247B" w:rsidRPr="005F379E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379E">
              <w:rPr>
                <w:rFonts w:ascii="Times New Roman" w:hAnsi="Times New Roman"/>
                <w:sz w:val="14"/>
                <w:szCs w:val="14"/>
              </w:rPr>
              <w:t>(кв</w:t>
            </w:r>
            <w:proofErr w:type="gramStart"/>
            <w:r w:rsidRPr="005F379E">
              <w:rPr>
                <w:rFonts w:ascii="Times New Roman" w:hAnsi="Times New Roman"/>
                <w:sz w:val="14"/>
                <w:szCs w:val="14"/>
              </w:rPr>
              <w:t>.м</w:t>
            </w:r>
            <w:proofErr w:type="gramEnd"/>
            <w:r w:rsidRPr="005F379E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BB247B" w:rsidRPr="005F379E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379E">
              <w:rPr>
                <w:rFonts w:ascii="Times New Roman" w:hAnsi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5F379E">
              <w:rPr>
                <w:rFonts w:ascii="Times New Roman" w:hAnsi="Times New Roman"/>
                <w:sz w:val="14"/>
                <w:szCs w:val="14"/>
              </w:rPr>
              <w:t>распо</w:t>
            </w:r>
            <w:r w:rsidR="00EE1F3B" w:rsidRPr="005F379E">
              <w:rPr>
                <w:rFonts w:ascii="Times New Roman" w:hAnsi="Times New Roman"/>
                <w:sz w:val="14"/>
                <w:szCs w:val="14"/>
              </w:rPr>
              <w:t>-</w:t>
            </w:r>
            <w:r w:rsidRPr="005F379E">
              <w:rPr>
                <w:rFonts w:ascii="Times New Roman" w:hAnsi="Times New Roman"/>
                <w:sz w:val="14"/>
                <w:szCs w:val="14"/>
              </w:rPr>
              <w:t>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79E" w:rsidRPr="00EE1F3B" w:rsidTr="005F379E">
        <w:trPr>
          <w:trHeight w:val="278"/>
        </w:trPr>
        <w:tc>
          <w:tcPr>
            <w:tcW w:w="425" w:type="dxa"/>
            <w:shd w:val="clear" w:color="auto" w:fill="auto"/>
          </w:tcPr>
          <w:p w:rsidR="009D39DD" w:rsidRPr="00EE1F3B" w:rsidRDefault="004E2C35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1.</w:t>
            </w:r>
          </w:p>
        </w:tc>
        <w:tc>
          <w:tcPr>
            <w:tcW w:w="1986" w:type="dxa"/>
            <w:shd w:val="clear" w:color="auto" w:fill="auto"/>
          </w:tcPr>
          <w:p w:rsidR="009D39DD" w:rsidRPr="00EE1F3B" w:rsidRDefault="00663EFE" w:rsidP="00955E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Власенко С.Г.</w:t>
            </w:r>
          </w:p>
        </w:tc>
        <w:tc>
          <w:tcPr>
            <w:tcW w:w="1701" w:type="dxa"/>
            <w:shd w:val="clear" w:color="auto" w:fill="auto"/>
          </w:tcPr>
          <w:p w:rsidR="009D39DD" w:rsidRPr="00EE1F3B" w:rsidRDefault="00663EFE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 xml:space="preserve">проректор по финансам и </w:t>
            </w:r>
            <w:proofErr w:type="spellStart"/>
            <w:proofErr w:type="gramStart"/>
            <w:r w:rsidRPr="00EE1F3B">
              <w:rPr>
                <w:rFonts w:ascii="Times New Roman" w:hAnsi="Times New Roman"/>
              </w:rPr>
              <w:t>администра</w:t>
            </w:r>
            <w:r w:rsidR="00EE1F3B">
              <w:rPr>
                <w:rFonts w:ascii="Times New Roman" w:hAnsi="Times New Roman"/>
              </w:rPr>
              <w:t>-</w:t>
            </w:r>
            <w:r w:rsidRPr="00EE1F3B">
              <w:rPr>
                <w:rFonts w:ascii="Times New Roman" w:hAnsi="Times New Roman"/>
              </w:rPr>
              <w:t>тивной</w:t>
            </w:r>
            <w:proofErr w:type="spellEnd"/>
            <w:proofErr w:type="gramEnd"/>
            <w:r w:rsidRPr="00EE1F3B">
              <w:rPr>
                <w:rFonts w:ascii="Times New Roman" w:hAnsi="Times New Roman"/>
              </w:rPr>
              <w:t xml:space="preserve"> деятельности</w:t>
            </w:r>
          </w:p>
        </w:tc>
        <w:tc>
          <w:tcPr>
            <w:tcW w:w="1275" w:type="dxa"/>
            <w:shd w:val="clear" w:color="auto" w:fill="auto"/>
          </w:tcPr>
          <w:p w:rsidR="009D39DD" w:rsidRPr="00EE1F3B" w:rsidRDefault="00663EFE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земельный участок</w:t>
            </w:r>
          </w:p>
          <w:p w:rsidR="00663EFE" w:rsidRPr="00EE1F3B" w:rsidRDefault="00663EFE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63EFE" w:rsidRPr="00EE1F3B" w:rsidRDefault="00663EFE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9D39DD" w:rsidRPr="00EE1F3B" w:rsidRDefault="00EB7E34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индиви</w:t>
            </w:r>
            <w:r w:rsidR="00663EFE" w:rsidRPr="00EE1F3B">
              <w:rPr>
                <w:rFonts w:ascii="Times New Roman" w:hAnsi="Times New Roman"/>
              </w:rPr>
              <w:t>дуальная</w:t>
            </w:r>
          </w:p>
          <w:p w:rsidR="00663EFE" w:rsidRPr="00EE1F3B" w:rsidRDefault="00663EFE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B7E34" w:rsidRPr="00EE1F3B" w:rsidRDefault="00EB7E34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63EFE" w:rsidRPr="00EE1F3B" w:rsidRDefault="00EB7E34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индиви</w:t>
            </w:r>
            <w:r w:rsidR="00663EFE" w:rsidRPr="00EE1F3B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9D39DD" w:rsidRPr="00EE1F3B" w:rsidRDefault="00663EFE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739,0</w:t>
            </w:r>
          </w:p>
          <w:p w:rsidR="00663EFE" w:rsidRPr="00EE1F3B" w:rsidRDefault="00663EFE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63EFE" w:rsidRPr="00EE1F3B" w:rsidRDefault="00663EFE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63EFE" w:rsidRPr="00EE1F3B" w:rsidRDefault="00663EFE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68,3</w:t>
            </w:r>
          </w:p>
        </w:tc>
        <w:tc>
          <w:tcPr>
            <w:tcW w:w="851" w:type="dxa"/>
            <w:shd w:val="clear" w:color="auto" w:fill="auto"/>
          </w:tcPr>
          <w:p w:rsidR="009D39DD" w:rsidRPr="00EE1F3B" w:rsidRDefault="00EB7E34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РФ</w:t>
            </w:r>
          </w:p>
          <w:p w:rsidR="00E46734" w:rsidRPr="00EE1F3B" w:rsidRDefault="00E46734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6734" w:rsidRPr="00EE1F3B" w:rsidRDefault="00E46734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6734" w:rsidRPr="00EE1F3B" w:rsidRDefault="00EB7E34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D39DD" w:rsidRPr="00EE1F3B" w:rsidRDefault="00EE1F3B" w:rsidP="00955E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AE2DD6" w:rsidRPr="00EE1F3B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9D39DD" w:rsidRPr="00EE1F3B" w:rsidRDefault="00AE2DD6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9D39DD" w:rsidRPr="00EE1F3B" w:rsidRDefault="00EB7E34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9D39DD" w:rsidRPr="00EE1F3B" w:rsidRDefault="00663EFE" w:rsidP="009D39DD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1F3B">
              <w:rPr>
                <w:rFonts w:ascii="Times New Roman" w:hAnsi="Times New Roman" w:cs="Times New Roman"/>
              </w:rPr>
              <w:t>а</w:t>
            </w:r>
            <w:r w:rsidRPr="00EE1F3B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EE1F3B">
              <w:rPr>
                <w:rFonts w:ascii="Times New Roman" w:hAnsi="Times New Roman" w:cs="Times New Roman"/>
              </w:rPr>
              <w:t>м</w:t>
            </w:r>
            <w:proofErr w:type="gramEnd"/>
            <w:r w:rsidRPr="00EE1F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E1F3B">
              <w:rPr>
                <w:rFonts w:ascii="Times New Roman" w:hAnsi="Times New Roman" w:cs="Times New Roman"/>
              </w:rPr>
              <w:t>легковой</w:t>
            </w:r>
            <w:r w:rsidRPr="00EE1F3B">
              <w:rPr>
                <w:rFonts w:ascii="Times New Roman" w:hAnsi="Times New Roman" w:cs="Times New Roman"/>
                <w:lang w:val="en-US"/>
              </w:rPr>
              <w:t xml:space="preserve"> Toyota Land Cruiser 200</w:t>
            </w:r>
          </w:p>
        </w:tc>
        <w:tc>
          <w:tcPr>
            <w:tcW w:w="1276" w:type="dxa"/>
          </w:tcPr>
          <w:p w:rsidR="009D39DD" w:rsidRPr="00EE1F3B" w:rsidRDefault="00730A12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3529788,28</w:t>
            </w:r>
          </w:p>
        </w:tc>
        <w:tc>
          <w:tcPr>
            <w:tcW w:w="1701" w:type="dxa"/>
          </w:tcPr>
          <w:p w:rsidR="009D39DD" w:rsidRPr="00EE1F3B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5F379E" w:rsidRPr="00EE1F3B" w:rsidTr="00B9609D">
        <w:trPr>
          <w:trHeight w:val="1611"/>
        </w:trPr>
        <w:tc>
          <w:tcPr>
            <w:tcW w:w="425" w:type="dxa"/>
            <w:shd w:val="clear" w:color="auto" w:fill="auto"/>
          </w:tcPr>
          <w:p w:rsidR="00E46734" w:rsidRPr="00EE1F3B" w:rsidRDefault="00E46734" w:rsidP="00955EE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6" w:type="dxa"/>
            <w:shd w:val="clear" w:color="auto" w:fill="auto"/>
          </w:tcPr>
          <w:p w:rsidR="00E46734" w:rsidRPr="00EE1F3B" w:rsidRDefault="00E46734" w:rsidP="00DD61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Су</w:t>
            </w:r>
            <w:r w:rsidR="00DD611F" w:rsidRPr="00EE1F3B">
              <w:rPr>
                <w:rFonts w:ascii="Times New Roman" w:hAnsi="Times New Roman"/>
              </w:rPr>
              <w:t>пруга</w:t>
            </w:r>
          </w:p>
        </w:tc>
        <w:tc>
          <w:tcPr>
            <w:tcW w:w="1701" w:type="dxa"/>
            <w:shd w:val="clear" w:color="auto" w:fill="auto"/>
          </w:tcPr>
          <w:p w:rsidR="00E46734" w:rsidRPr="00EE1F3B" w:rsidRDefault="00E46734" w:rsidP="00955EE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E46734" w:rsidRPr="00EE1F3B" w:rsidRDefault="00E46734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земельный участок</w:t>
            </w:r>
          </w:p>
          <w:p w:rsidR="00E46734" w:rsidRPr="00EE1F3B" w:rsidRDefault="00E46734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6734" w:rsidRPr="00EE1F3B" w:rsidRDefault="00E46734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жилой дом</w:t>
            </w:r>
          </w:p>
          <w:p w:rsidR="00E46734" w:rsidRPr="00EE1F3B" w:rsidRDefault="00E46734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6734" w:rsidRPr="00EE1F3B" w:rsidRDefault="00E46734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46734" w:rsidRPr="00EE1F3B" w:rsidRDefault="00EB7E34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индиви</w:t>
            </w:r>
            <w:r w:rsidR="00E46734" w:rsidRPr="00EE1F3B">
              <w:rPr>
                <w:rFonts w:ascii="Times New Roman" w:hAnsi="Times New Roman"/>
              </w:rPr>
              <w:t>дуальная</w:t>
            </w:r>
          </w:p>
          <w:p w:rsidR="00E46734" w:rsidRPr="00EE1F3B" w:rsidRDefault="00E46734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B7E34" w:rsidRPr="00EE1F3B" w:rsidRDefault="00EB7E34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6734" w:rsidRPr="00EE1F3B" w:rsidRDefault="00EB7E34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индивид</w:t>
            </w:r>
            <w:r w:rsidR="00E46734" w:rsidRPr="00EE1F3B">
              <w:rPr>
                <w:rFonts w:ascii="Times New Roman" w:hAnsi="Times New Roman"/>
              </w:rPr>
              <w:t>уальная</w:t>
            </w:r>
          </w:p>
          <w:p w:rsidR="00EB7E34" w:rsidRPr="00EE1F3B" w:rsidRDefault="00EB7E34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6734" w:rsidRPr="00EE1F3B" w:rsidRDefault="00EB7E34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индиви</w:t>
            </w:r>
            <w:r w:rsidR="00E46734" w:rsidRPr="00EE1F3B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E46734" w:rsidRPr="00EE1F3B" w:rsidRDefault="00E46734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1605,0</w:t>
            </w:r>
          </w:p>
          <w:p w:rsidR="00E46734" w:rsidRPr="00EE1F3B" w:rsidRDefault="00E46734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B7E34" w:rsidRPr="00EE1F3B" w:rsidRDefault="00EB7E34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6734" w:rsidRPr="00EE1F3B" w:rsidRDefault="00E46734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56,7</w:t>
            </w:r>
          </w:p>
          <w:p w:rsidR="00E46734" w:rsidRPr="00EE1F3B" w:rsidRDefault="00E46734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6734" w:rsidRPr="00EE1F3B" w:rsidRDefault="00E46734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B9609D" w:rsidRDefault="00EB7E34" w:rsidP="00B96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Р</w:t>
            </w:r>
            <w:r w:rsidR="00B9609D">
              <w:rPr>
                <w:rFonts w:ascii="Times New Roman" w:hAnsi="Times New Roman"/>
              </w:rPr>
              <w:t>Ф</w:t>
            </w:r>
          </w:p>
          <w:p w:rsidR="00B9609D" w:rsidRDefault="00B9609D" w:rsidP="00B96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609D" w:rsidRDefault="00B9609D" w:rsidP="00B96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7E34" w:rsidRDefault="00EB7E34" w:rsidP="00B96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РФ</w:t>
            </w:r>
          </w:p>
          <w:p w:rsidR="00B9609D" w:rsidRPr="00EE1F3B" w:rsidRDefault="00B9609D" w:rsidP="00B96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7E34" w:rsidRPr="00EE1F3B" w:rsidRDefault="00EB7E34" w:rsidP="00B96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E46734" w:rsidRPr="00EE1F3B" w:rsidRDefault="00E46734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E46734" w:rsidRPr="00EE1F3B" w:rsidRDefault="00E46734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46734" w:rsidRPr="00EE1F3B" w:rsidRDefault="00E46734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46734" w:rsidRPr="00EE1F3B" w:rsidRDefault="00E46734" w:rsidP="00460746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1F3B">
              <w:rPr>
                <w:rFonts w:ascii="Times New Roman" w:hAnsi="Times New Roman" w:cs="Times New Roman"/>
              </w:rPr>
              <w:t>а</w:t>
            </w:r>
            <w:r w:rsidRPr="00EE1F3B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EE1F3B">
              <w:rPr>
                <w:rFonts w:ascii="Times New Roman" w:hAnsi="Times New Roman" w:cs="Times New Roman"/>
              </w:rPr>
              <w:t>м</w:t>
            </w:r>
            <w:proofErr w:type="gramEnd"/>
            <w:r w:rsidRPr="00EE1F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E1F3B">
              <w:rPr>
                <w:rFonts w:ascii="Times New Roman" w:hAnsi="Times New Roman" w:cs="Times New Roman"/>
              </w:rPr>
              <w:t>легковой</w:t>
            </w:r>
            <w:r w:rsidRPr="00EE1F3B">
              <w:rPr>
                <w:rFonts w:ascii="Times New Roman" w:hAnsi="Times New Roman" w:cs="Times New Roman"/>
                <w:lang w:val="en-US"/>
              </w:rPr>
              <w:t xml:space="preserve"> Toyota Land Cruiser Prado</w:t>
            </w:r>
          </w:p>
        </w:tc>
        <w:tc>
          <w:tcPr>
            <w:tcW w:w="1276" w:type="dxa"/>
          </w:tcPr>
          <w:p w:rsidR="00E46734" w:rsidRPr="00EE1F3B" w:rsidRDefault="00730A12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3350391,00</w:t>
            </w:r>
          </w:p>
        </w:tc>
        <w:tc>
          <w:tcPr>
            <w:tcW w:w="1701" w:type="dxa"/>
          </w:tcPr>
          <w:p w:rsidR="00E46734" w:rsidRPr="00EE1F3B" w:rsidRDefault="00E46734" w:rsidP="00955EE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5F379E" w:rsidRPr="00EE1F3B" w:rsidTr="005F379E">
        <w:trPr>
          <w:trHeight w:val="278"/>
        </w:trPr>
        <w:tc>
          <w:tcPr>
            <w:tcW w:w="425" w:type="dxa"/>
            <w:shd w:val="clear" w:color="auto" w:fill="auto"/>
          </w:tcPr>
          <w:p w:rsidR="00E46734" w:rsidRPr="00EE1F3B" w:rsidRDefault="00E46734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2.</w:t>
            </w:r>
          </w:p>
        </w:tc>
        <w:tc>
          <w:tcPr>
            <w:tcW w:w="1986" w:type="dxa"/>
            <w:shd w:val="clear" w:color="auto" w:fill="auto"/>
          </w:tcPr>
          <w:p w:rsidR="00E46734" w:rsidRPr="00EE1F3B" w:rsidRDefault="00E46734" w:rsidP="00955E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Гуров М.Б.</w:t>
            </w:r>
          </w:p>
        </w:tc>
        <w:tc>
          <w:tcPr>
            <w:tcW w:w="1701" w:type="dxa"/>
            <w:shd w:val="clear" w:color="auto" w:fill="auto"/>
          </w:tcPr>
          <w:p w:rsidR="00E46734" w:rsidRPr="00EE1F3B" w:rsidRDefault="00E46734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  <w:sz w:val="21"/>
                <w:szCs w:val="21"/>
              </w:rPr>
              <w:t>проректор по творческой и социально-</w:t>
            </w:r>
            <w:r w:rsidR="00EE1F3B" w:rsidRPr="00EE1F3B">
              <w:rPr>
                <w:rFonts w:ascii="Times New Roman" w:hAnsi="Times New Roman"/>
                <w:sz w:val="21"/>
                <w:szCs w:val="21"/>
              </w:rPr>
              <w:t>воспитательной</w:t>
            </w:r>
            <w:r w:rsidR="00EE1F3B" w:rsidRPr="00EE1F3B">
              <w:rPr>
                <w:rFonts w:ascii="Times New Roman" w:hAnsi="Times New Roman"/>
              </w:rPr>
              <w:t xml:space="preserve"> </w:t>
            </w:r>
            <w:r w:rsidRPr="00EE1F3B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1275" w:type="dxa"/>
            <w:shd w:val="clear" w:color="auto" w:fill="auto"/>
          </w:tcPr>
          <w:p w:rsidR="00E46734" w:rsidRPr="00EE1F3B" w:rsidRDefault="00E46734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земельный участок</w:t>
            </w:r>
          </w:p>
          <w:p w:rsidR="00C040C2" w:rsidRPr="00EE1F3B" w:rsidRDefault="00C040C2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40C2" w:rsidRPr="00EE1F3B" w:rsidRDefault="00C040C2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E46734" w:rsidRPr="00EE1F3B" w:rsidRDefault="00EB7E34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индиви</w:t>
            </w:r>
            <w:r w:rsidR="00E46734" w:rsidRPr="00EE1F3B">
              <w:rPr>
                <w:rFonts w:ascii="Times New Roman" w:hAnsi="Times New Roman"/>
              </w:rPr>
              <w:t>дуальная</w:t>
            </w:r>
          </w:p>
          <w:p w:rsidR="00505793" w:rsidRDefault="00505793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068E" w:rsidRPr="00EE1F3B" w:rsidRDefault="00C2068E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40C2" w:rsidRPr="00EE1F3B" w:rsidRDefault="00EB7E34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индиви</w:t>
            </w:r>
            <w:r w:rsidR="00C040C2" w:rsidRPr="00EE1F3B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E46734" w:rsidRPr="00EE1F3B" w:rsidRDefault="00E46734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1317,0</w:t>
            </w:r>
          </w:p>
          <w:p w:rsidR="00C040C2" w:rsidRDefault="00C040C2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068E" w:rsidRPr="00EE1F3B" w:rsidRDefault="00C2068E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40C2" w:rsidRPr="00EE1F3B" w:rsidRDefault="00C040C2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335,0</w:t>
            </w:r>
          </w:p>
        </w:tc>
        <w:tc>
          <w:tcPr>
            <w:tcW w:w="851" w:type="dxa"/>
            <w:shd w:val="clear" w:color="auto" w:fill="auto"/>
          </w:tcPr>
          <w:p w:rsidR="00C040C2" w:rsidRPr="00B9609D" w:rsidRDefault="00EB7E34" w:rsidP="00B9609D">
            <w:pPr>
              <w:jc w:val="center"/>
              <w:rPr>
                <w:rFonts w:ascii="Times New Roman" w:hAnsi="Times New Roman" w:cs="Times New Roman"/>
              </w:rPr>
            </w:pPr>
            <w:r w:rsidRPr="00B9609D">
              <w:rPr>
                <w:rFonts w:ascii="Times New Roman" w:hAnsi="Times New Roman" w:cs="Times New Roman"/>
              </w:rPr>
              <w:t>РФ</w:t>
            </w:r>
          </w:p>
          <w:p w:rsidR="00EB7E34" w:rsidRPr="00EE1F3B" w:rsidRDefault="00EB7E34" w:rsidP="00B9609D">
            <w:pPr>
              <w:jc w:val="center"/>
            </w:pPr>
            <w:r w:rsidRPr="00B9609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E46734" w:rsidRPr="00EE1F3B" w:rsidRDefault="00C040C2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46734" w:rsidRPr="00EE1F3B" w:rsidRDefault="00C040C2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96,0</w:t>
            </w:r>
          </w:p>
        </w:tc>
        <w:tc>
          <w:tcPr>
            <w:tcW w:w="851" w:type="dxa"/>
            <w:shd w:val="clear" w:color="auto" w:fill="auto"/>
          </w:tcPr>
          <w:p w:rsidR="00E46734" w:rsidRPr="00EE1F3B" w:rsidRDefault="00B9609D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E46734" w:rsidRPr="00EE1F3B" w:rsidRDefault="00E46734" w:rsidP="00955E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E1F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46734" w:rsidRPr="00EE1F3B" w:rsidRDefault="00C2068E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3064857,02</w:t>
            </w:r>
          </w:p>
        </w:tc>
        <w:tc>
          <w:tcPr>
            <w:tcW w:w="1701" w:type="dxa"/>
          </w:tcPr>
          <w:p w:rsidR="00E46734" w:rsidRPr="00EE1F3B" w:rsidRDefault="00E46734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379E" w:rsidRPr="00EE1F3B" w:rsidTr="005F379E">
        <w:trPr>
          <w:trHeight w:val="278"/>
        </w:trPr>
        <w:tc>
          <w:tcPr>
            <w:tcW w:w="425" w:type="dxa"/>
            <w:shd w:val="clear" w:color="auto" w:fill="auto"/>
          </w:tcPr>
          <w:p w:rsidR="009D39DD" w:rsidRPr="00EE1F3B" w:rsidRDefault="009D39DD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  <w:shd w:val="clear" w:color="auto" w:fill="auto"/>
          </w:tcPr>
          <w:p w:rsidR="009D39DD" w:rsidRPr="00EE1F3B" w:rsidRDefault="004E2C35" w:rsidP="00DD61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Супруг</w:t>
            </w:r>
            <w:r w:rsidR="00DD611F" w:rsidRPr="00EE1F3B">
              <w:rPr>
                <w:rFonts w:ascii="Times New Roman" w:hAnsi="Times New Roman"/>
              </w:rPr>
              <w:t>а</w:t>
            </w:r>
            <w:r w:rsidRPr="00EE1F3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D39DD" w:rsidRPr="00EE1F3B" w:rsidRDefault="009D39DD" w:rsidP="00955EE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9D39DD" w:rsidRPr="00EE1F3B" w:rsidRDefault="00460746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9D39DD" w:rsidRDefault="00C040C2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общая долевая</w:t>
            </w:r>
            <w:r w:rsidR="00D113EA" w:rsidRPr="00EE1F3B">
              <w:rPr>
                <w:rFonts w:ascii="Times New Roman" w:hAnsi="Times New Roman"/>
              </w:rPr>
              <w:t xml:space="preserve"> (1/3)</w:t>
            </w:r>
          </w:p>
          <w:p w:rsidR="00B9609D" w:rsidRPr="00EE1F3B" w:rsidRDefault="00B9609D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D39DD" w:rsidRPr="00EE1F3B" w:rsidRDefault="00460746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78,</w:t>
            </w:r>
            <w:r w:rsidR="00C040C2" w:rsidRPr="00EE1F3B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D39DD" w:rsidRPr="00EE1F3B" w:rsidRDefault="00EB7E34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D39DD" w:rsidRPr="00EE1F3B" w:rsidRDefault="009D39DD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D39DD" w:rsidRPr="00EE1F3B" w:rsidRDefault="009D39DD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D39DD" w:rsidRPr="00EE1F3B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D39DD" w:rsidRPr="00EE1F3B" w:rsidRDefault="00B051CA" w:rsidP="00955E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D39DD" w:rsidRPr="00EE1F3B" w:rsidRDefault="00C2068E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302734,89</w:t>
            </w:r>
          </w:p>
        </w:tc>
        <w:tc>
          <w:tcPr>
            <w:tcW w:w="1701" w:type="dxa"/>
          </w:tcPr>
          <w:p w:rsidR="009D39DD" w:rsidRPr="00EE1F3B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379E" w:rsidRPr="00EE1F3B" w:rsidTr="005F379E">
        <w:trPr>
          <w:trHeight w:val="278"/>
        </w:trPr>
        <w:tc>
          <w:tcPr>
            <w:tcW w:w="425" w:type="dxa"/>
            <w:shd w:val="clear" w:color="auto" w:fill="auto"/>
          </w:tcPr>
          <w:p w:rsidR="009D39DD" w:rsidRPr="00EE1F3B" w:rsidRDefault="009D39DD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  <w:shd w:val="clear" w:color="auto" w:fill="auto"/>
          </w:tcPr>
          <w:p w:rsidR="009D39DD" w:rsidRPr="00EE1F3B" w:rsidRDefault="004E2C35" w:rsidP="00955E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EE1F3B">
              <w:rPr>
                <w:rFonts w:ascii="Times New Roman" w:hAnsi="Times New Roman"/>
              </w:rPr>
              <w:t>Несовершеннолет</w:t>
            </w:r>
            <w:r w:rsidR="00EE1F3B">
              <w:rPr>
                <w:rFonts w:ascii="Times New Roman" w:hAnsi="Times New Roman"/>
              </w:rPr>
              <w:t>-</w:t>
            </w:r>
            <w:r w:rsidRPr="00EE1F3B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EE1F3B">
              <w:rPr>
                <w:rFonts w:ascii="Times New Roman" w:hAnsi="Times New Roman"/>
              </w:rPr>
              <w:t xml:space="preserve"> ребенок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9D39DD" w:rsidRPr="00EE1F3B" w:rsidRDefault="009D39DD" w:rsidP="00955EE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9D39DD" w:rsidRPr="00EE1F3B" w:rsidRDefault="00460746" w:rsidP="00B96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9DD" w:rsidRPr="00EE1F3B" w:rsidRDefault="00460746" w:rsidP="00B96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D39DD" w:rsidRPr="00EE1F3B" w:rsidRDefault="00460746" w:rsidP="00B96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D39DD" w:rsidRPr="00EE1F3B" w:rsidRDefault="00460746" w:rsidP="00B96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D39DD" w:rsidRPr="00EE1F3B" w:rsidRDefault="00460746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D39DD" w:rsidRPr="00EE1F3B" w:rsidRDefault="00460746" w:rsidP="00B944EB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78,</w:t>
            </w:r>
            <w:r w:rsidR="00B944EB" w:rsidRPr="00EE1F3B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D39DD" w:rsidRPr="00EE1F3B" w:rsidRDefault="00EB7E34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9D39DD" w:rsidRPr="00EE1F3B" w:rsidRDefault="00B051CA" w:rsidP="00955E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D39DD" w:rsidRPr="00EE1F3B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D39DD" w:rsidRPr="00EE1F3B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379E" w:rsidRPr="00EE1F3B" w:rsidTr="005F379E">
        <w:trPr>
          <w:trHeight w:val="278"/>
        </w:trPr>
        <w:tc>
          <w:tcPr>
            <w:tcW w:w="425" w:type="dxa"/>
            <w:shd w:val="clear" w:color="auto" w:fill="auto"/>
          </w:tcPr>
          <w:p w:rsidR="00EB7E34" w:rsidRPr="00EE1F3B" w:rsidRDefault="00EB7E34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  <w:shd w:val="clear" w:color="auto" w:fill="auto"/>
          </w:tcPr>
          <w:p w:rsidR="00EB7E34" w:rsidRPr="00EE1F3B" w:rsidRDefault="00EB7E34" w:rsidP="00955E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EE1F3B">
              <w:rPr>
                <w:rFonts w:ascii="Times New Roman" w:hAnsi="Times New Roman"/>
              </w:rPr>
              <w:t>Несовершеннолет</w:t>
            </w:r>
            <w:r w:rsidR="00EE1F3B">
              <w:rPr>
                <w:rFonts w:ascii="Times New Roman" w:hAnsi="Times New Roman"/>
              </w:rPr>
              <w:t>-</w:t>
            </w:r>
            <w:r w:rsidRPr="00EE1F3B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EE1F3B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EB7E34" w:rsidRPr="00EE1F3B" w:rsidRDefault="00EB7E34" w:rsidP="00955EE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EB7E34" w:rsidRPr="00EE1F3B" w:rsidRDefault="00B9609D" w:rsidP="00B96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B7E34" w:rsidRPr="00EE1F3B" w:rsidRDefault="00B9609D" w:rsidP="00B96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B7E34" w:rsidRPr="00EE1F3B" w:rsidRDefault="00B9609D" w:rsidP="00B96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7E34" w:rsidRPr="00EE1F3B" w:rsidRDefault="00B9609D" w:rsidP="00B96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B7E34" w:rsidRPr="00EE1F3B" w:rsidRDefault="00EB7E34">
            <w:r w:rsidRPr="00EE1F3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B7E34" w:rsidRPr="00EE1F3B" w:rsidRDefault="00EB7E34" w:rsidP="00B944EB">
            <w:r w:rsidRPr="00EE1F3B">
              <w:rPr>
                <w:rFonts w:ascii="Times New Roman" w:hAnsi="Times New Roman"/>
              </w:rPr>
              <w:t>78,1</w:t>
            </w:r>
          </w:p>
        </w:tc>
        <w:tc>
          <w:tcPr>
            <w:tcW w:w="851" w:type="dxa"/>
            <w:shd w:val="clear" w:color="auto" w:fill="auto"/>
          </w:tcPr>
          <w:p w:rsidR="00EB7E34" w:rsidRPr="00EE1F3B" w:rsidRDefault="00EB7E34" w:rsidP="00B9609D">
            <w:pPr>
              <w:jc w:val="center"/>
            </w:pPr>
            <w:r w:rsidRPr="00EE1F3B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EB7E34" w:rsidRPr="00EE1F3B" w:rsidRDefault="00B051CA" w:rsidP="00955E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B7E34" w:rsidRPr="00EE1F3B" w:rsidRDefault="00EB7E34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B7E34" w:rsidRPr="00EE1F3B" w:rsidRDefault="00EB7E34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379E" w:rsidRPr="00EE1F3B" w:rsidTr="005F379E">
        <w:trPr>
          <w:trHeight w:val="278"/>
        </w:trPr>
        <w:tc>
          <w:tcPr>
            <w:tcW w:w="425" w:type="dxa"/>
            <w:shd w:val="clear" w:color="auto" w:fill="auto"/>
          </w:tcPr>
          <w:p w:rsidR="00EB7E34" w:rsidRPr="00EE1F3B" w:rsidRDefault="00EB7E34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  <w:shd w:val="clear" w:color="auto" w:fill="auto"/>
          </w:tcPr>
          <w:p w:rsidR="00EB7E34" w:rsidRPr="00EE1F3B" w:rsidRDefault="00EB7E34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EE1F3B">
              <w:rPr>
                <w:rFonts w:ascii="Times New Roman" w:hAnsi="Times New Roman"/>
              </w:rPr>
              <w:t>Несовершеннолет</w:t>
            </w:r>
            <w:r w:rsidR="00EE1F3B">
              <w:rPr>
                <w:rFonts w:ascii="Times New Roman" w:hAnsi="Times New Roman"/>
              </w:rPr>
              <w:t>-</w:t>
            </w:r>
            <w:r w:rsidRPr="00EE1F3B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EE1F3B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EB7E34" w:rsidRPr="00EE1F3B" w:rsidRDefault="00EB7E34" w:rsidP="00955EE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EB7E34" w:rsidRPr="00EE1F3B" w:rsidRDefault="00B9609D" w:rsidP="00B96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B7E34" w:rsidRPr="00EE1F3B" w:rsidRDefault="00B9609D" w:rsidP="00B96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B7E34" w:rsidRPr="00EE1F3B" w:rsidRDefault="00B9609D" w:rsidP="00B96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7E34" w:rsidRPr="00EE1F3B" w:rsidRDefault="00B9609D" w:rsidP="00B96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B7E34" w:rsidRPr="00EE1F3B" w:rsidRDefault="00EB7E34">
            <w:r w:rsidRPr="00EE1F3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B7E34" w:rsidRPr="00EE1F3B" w:rsidRDefault="00EB7E34" w:rsidP="00B944EB">
            <w:r w:rsidRPr="00EE1F3B">
              <w:rPr>
                <w:rFonts w:ascii="Times New Roman" w:hAnsi="Times New Roman"/>
              </w:rPr>
              <w:t>78,1</w:t>
            </w:r>
          </w:p>
        </w:tc>
        <w:tc>
          <w:tcPr>
            <w:tcW w:w="851" w:type="dxa"/>
            <w:shd w:val="clear" w:color="auto" w:fill="auto"/>
          </w:tcPr>
          <w:p w:rsidR="00EB7E34" w:rsidRPr="00EE1F3B" w:rsidRDefault="00EB7E34" w:rsidP="00B9609D">
            <w:pPr>
              <w:jc w:val="center"/>
            </w:pPr>
            <w:r w:rsidRPr="00EE1F3B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EB7E34" w:rsidRPr="00EE1F3B" w:rsidRDefault="00B051CA" w:rsidP="009D39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B7E34" w:rsidRPr="00EE1F3B" w:rsidRDefault="00EB7E34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B7E34" w:rsidRPr="00EE1F3B" w:rsidRDefault="00EB7E34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379E" w:rsidRPr="00EE1F3B" w:rsidTr="005F379E">
        <w:trPr>
          <w:trHeight w:val="278"/>
        </w:trPr>
        <w:tc>
          <w:tcPr>
            <w:tcW w:w="425" w:type="dxa"/>
            <w:shd w:val="clear" w:color="auto" w:fill="auto"/>
          </w:tcPr>
          <w:p w:rsidR="00EB7E34" w:rsidRPr="00EE1F3B" w:rsidRDefault="00EB7E34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  <w:shd w:val="clear" w:color="auto" w:fill="auto"/>
          </w:tcPr>
          <w:p w:rsidR="00EB7E34" w:rsidRPr="00EE1F3B" w:rsidRDefault="00EB7E34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EE1F3B">
              <w:rPr>
                <w:rFonts w:ascii="Times New Roman" w:hAnsi="Times New Roman"/>
              </w:rPr>
              <w:t>Несовершеннолет</w:t>
            </w:r>
            <w:r w:rsidR="00EE1F3B">
              <w:rPr>
                <w:rFonts w:ascii="Times New Roman" w:hAnsi="Times New Roman"/>
              </w:rPr>
              <w:t>-</w:t>
            </w:r>
            <w:r w:rsidRPr="00EE1F3B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EE1F3B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EB7E34" w:rsidRPr="00EE1F3B" w:rsidRDefault="00EB7E34" w:rsidP="00955EE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EB7E34" w:rsidRPr="00EE1F3B" w:rsidRDefault="00B9609D" w:rsidP="00B96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B7E34" w:rsidRPr="00EE1F3B" w:rsidRDefault="00B9609D" w:rsidP="00B96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B7E34" w:rsidRPr="00EE1F3B" w:rsidRDefault="00B9609D" w:rsidP="00B96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7E34" w:rsidRPr="00EE1F3B" w:rsidRDefault="00B9609D" w:rsidP="00B96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B7E34" w:rsidRPr="00EE1F3B" w:rsidRDefault="00EB7E34">
            <w:r w:rsidRPr="00EE1F3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B7E34" w:rsidRPr="00EE1F3B" w:rsidRDefault="00EB7E34" w:rsidP="00B944EB">
            <w:r w:rsidRPr="00EE1F3B">
              <w:rPr>
                <w:rFonts w:ascii="Times New Roman" w:hAnsi="Times New Roman"/>
              </w:rPr>
              <w:t>78,1</w:t>
            </w:r>
          </w:p>
        </w:tc>
        <w:tc>
          <w:tcPr>
            <w:tcW w:w="851" w:type="dxa"/>
            <w:shd w:val="clear" w:color="auto" w:fill="auto"/>
          </w:tcPr>
          <w:p w:rsidR="00EB7E34" w:rsidRPr="00EE1F3B" w:rsidRDefault="00EB7E34" w:rsidP="00B9609D">
            <w:pPr>
              <w:jc w:val="center"/>
            </w:pPr>
            <w:r w:rsidRPr="00EE1F3B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EB7E34" w:rsidRPr="00EE1F3B" w:rsidRDefault="00B051CA" w:rsidP="00955E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B7E34" w:rsidRPr="00EE1F3B" w:rsidRDefault="00EB7E34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B7E34" w:rsidRPr="00EE1F3B" w:rsidRDefault="00EB7E34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379E" w:rsidRPr="00EE1F3B" w:rsidTr="005F379E">
        <w:trPr>
          <w:trHeight w:val="278"/>
        </w:trPr>
        <w:tc>
          <w:tcPr>
            <w:tcW w:w="425" w:type="dxa"/>
            <w:shd w:val="clear" w:color="auto" w:fill="auto"/>
          </w:tcPr>
          <w:p w:rsidR="00EB7E34" w:rsidRPr="00EE1F3B" w:rsidRDefault="00EB7E34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  <w:shd w:val="clear" w:color="auto" w:fill="auto"/>
          </w:tcPr>
          <w:p w:rsidR="00EB7E34" w:rsidRPr="00EE1F3B" w:rsidRDefault="00EB7E34" w:rsidP="00955E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EE1F3B">
              <w:rPr>
                <w:rFonts w:ascii="Times New Roman" w:hAnsi="Times New Roman"/>
              </w:rPr>
              <w:t>Несовершеннолет</w:t>
            </w:r>
            <w:r w:rsidR="00EE1F3B">
              <w:rPr>
                <w:rFonts w:ascii="Times New Roman" w:hAnsi="Times New Roman"/>
              </w:rPr>
              <w:t>-</w:t>
            </w:r>
            <w:r w:rsidRPr="00EE1F3B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EE1F3B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EB7E34" w:rsidRPr="00EE1F3B" w:rsidRDefault="00EB7E34" w:rsidP="00955EE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EB7E34" w:rsidRPr="00EE1F3B" w:rsidRDefault="00B9609D" w:rsidP="00B96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B7E34" w:rsidRPr="00EE1F3B" w:rsidRDefault="00B9609D" w:rsidP="00B96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B7E34" w:rsidRPr="00EE1F3B" w:rsidRDefault="00B9609D" w:rsidP="00B96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7E34" w:rsidRPr="00EE1F3B" w:rsidRDefault="00B9609D" w:rsidP="00B96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B7E34" w:rsidRPr="00EE1F3B" w:rsidRDefault="00EB7E34" w:rsidP="007E6EDF">
            <w:r w:rsidRPr="00EE1F3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B7E34" w:rsidRPr="00EE1F3B" w:rsidRDefault="00EB7E34" w:rsidP="00B944EB">
            <w:pPr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78,1</w:t>
            </w:r>
          </w:p>
        </w:tc>
        <w:tc>
          <w:tcPr>
            <w:tcW w:w="851" w:type="dxa"/>
            <w:shd w:val="clear" w:color="auto" w:fill="auto"/>
          </w:tcPr>
          <w:p w:rsidR="00EB7E34" w:rsidRPr="00EE1F3B" w:rsidRDefault="00EB7E34" w:rsidP="00B9609D">
            <w:pPr>
              <w:jc w:val="center"/>
            </w:pPr>
            <w:r w:rsidRPr="00EE1F3B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EB7E34" w:rsidRPr="00EE1F3B" w:rsidRDefault="00B051CA" w:rsidP="00955E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B7E34" w:rsidRPr="00EE1F3B" w:rsidRDefault="00EB7E34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B7E34" w:rsidRPr="00EE1F3B" w:rsidRDefault="00EB7E34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379E" w:rsidRPr="00EE1F3B" w:rsidTr="005F379E">
        <w:trPr>
          <w:trHeight w:val="278"/>
        </w:trPr>
        <w:tc>
          <w:tcPr>
            <w:tcW w:w="425" w:type="dxa"/>
            <w:shd w:val="clear" w:color="auto" w:fill="auto"/>
          </w:tcPr>
          <w:p w:rsidR="00B944EB" w:rsidRPr="00EE1F3B" w:rsidRDefault="00B944EB" w:rsidP="0023779B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3.</w:t>
            </w:r>
          </w:p>
        </w:tc>
        <w:tc>
          <w:tcPr>
            <w:tcW w:w="1986" w:type="dxa"/>
            <w:shd w:val="clear" w:color="auto" w:fill="auto"/>
          </w:tcPr>
          <w:p w:rsidR="00B944EB" w:rsidRPr="00B86C61" w:rsidRDefault="00B944EB" w:rsidP="002377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6C61">
              <w:rPr>
                <w:rFonts w:ascii="Times New Roman" w:hAnsi="Times New Roman"/>
              </w:rPr>
              <w:t>Ипполитов С.С.</w:t>
            </w:r>
          </w:p>
        </w:tc>
        <w:tc>
          <w:tcPr>
            <w:tcW w:w="1701" w:type="dxa"/>
            <w:shd w:val="clear" w:color="auto" w:fill="auto"/>
          </w:tcPr>
          <w:p w:rsidR="00B944EB" w:rsidRPr="00B86C61" w:rsidRDefault="00B944EB" w:rsidP="0023779B">
            <w:pPr>
              <w:spacing w:after="0" w:line="240" w:lineRule="auto"/>
              <w:rPr>
                <w:rFonts w:ascii="Times New Roman" w:hAnsi="Times New Roman"/>
              </w:rPr>
            </w:pPr>
            <w:r w:rsidRPr="00B86C61">
              <w:rPr>
                <w:rFonts w:ascii="Times New Roman" w:hAnsi="Times New Roman"/>
              </w:rPr>
              <w:t>проректор по развитию</w:t>
            </w:r>
          </w:p>
        </w:tc>
        <w:tc>
          <w:tcPr>
            <w:tcW w:w="1275" w:type="dxa"/>
            <w:shd w:val="clear" w:color="auto" w:fill="auto"/>
          </w:tcPr>
          <w:p w:rsidR="00B944EB" w:rsidRPr="00EE1F3B" w:rsidRDefault="00B944EB" w:rsidP="0023779B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земельный участок</w:t>
            </w:r>
          </w:p>
          <w:p w:rsidR="00B944EB" w:rsidRPr="00EE1F3B" w:rsidRDefault="00B944EB" w:rsidP="002377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44EB" w:rsidRPr="00EE1F3B" w:rsidRDefault="00B944EB" w:rsidP="0023779B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квартира</w:t>
            </w:r>
          </w:p>
          <w:p w:rsidR="006D73BD" w:rsidRPr="00EE1F3B" w:rsidRDefault="006D73BD" w:rsidP="002377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73BD" w:rsidRPr="00EE1F3B" w:rsidRDefault="006D73BD" w:rsidP="0023779B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квартира</w:t>
            </w:r>
          </w:p>
          <w:p w:rsidR="006D73BD" w:rsidRPr="00EE1F3B" w:rsidRDefault="006D73BD" w:rsidP="002377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73BD" w:rsidRPr="00EE1F3B" w:rsidRDefault="006D73BD" w:rsidP="002377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73BD" w:rsidRPr="00EE1F3B" w:rsidRDefault="006D73BD" w:rsidP="0023779B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944EB" w:rsidRPr="00EE1F3B" w:rsidRDefault="00B944EB" w:rsidP="0023779B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индивидуальная</w:t>
            </w:r>
          </w:p>
          <w:p w:rsidR="00B944EB" w:rsidRPr="00EE1F3B" w:rsidRDefault="00B944EB" w:rsidP="002377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649F" w:rsidRPr="00EE1F3B" w:rsidRDefault="00ED649F" w:rsidP="002377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44EB" w:rsidRPr="00EE1F3B" w:rsidRDefault="00EB7E34" w:rsidP="0023779B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индиви</w:t>
            </w:r>
            <w:r w:rsidR="00B944EB" w:rsidRPr="00EE1F3B">
              <w:rPr>
                <w:rFonts w:ascii="Times New Roman" w:hAnsi="Times New Roman"/>
              </w:rPr>
              <w:t>дуальная</w:t>
            </w:r>
          </w:p>
          <w:p w:rsidR="00ED649F" w:rsidRPr="00EE1F3B" w:rsidRDefault="00ED649F" w:rsidP="002377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73BD" w:rsidRPr="00EE1F3B" w:rsidRDefault="006D73BD" w:rsidP="0023779B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общая совместная (</w:t>
            </w:r>
            <w:r w:rsidR="00B9609D">
              <w:rPr>
                <w:rFonts w:ascii="Times New Roman" w:hAnsi="Times New Roman"/>
              </w:rPr>
              <w:t>1/2)</w:t>
            </w:r>
          </w:p>
          <w:p w:rsidR="00ED649F" w:rsidRPr="00EE1F3B" w:rsidRDefault="00ED649F" w:rsidP="003F7D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73BD" w:rsidRPr="00EE1F3B" w:rsidRDefault="006D73BD" w:rsidP="00B9609D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общая совместная (</w:t>
            </w:r>
            <w:r w:rsidR="00B9609D">
              <w:rPr>
                <w:rFonts w:ascii="Times New Roman" w:hAnsi="Times New Roman"/>
              </w:rPr>
              <w:t>1/4)</w:t>
            </w:r>
          </w:p>
        </w:tc>
        <w:tc>
          <w:tcPr>
            <w:tcW w:w="850" w:type="dxa"/>
            <w:shd w:val="clear" w:color="auto" w:fill="auto"/>
          </w:tcPr>
          <w:p w:rsidR="00B944EB" w:rsidRPr="00EE1F3B" w:rsidRDefault="00B944EB" w:rsidP="0023779B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1678,0</w:t>
            </w:r>
          </w:p>
          <w:p w:rsidR="00B944EB" w:rsidRPr="00EE1F3B" w:rsidRDefault="00B944EB" w:rsidP="002377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649F" w:rsidRPr="00EE1F3B" w:rsidRDefault="00ED649F" w:rsidP="002377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44EB" w:rsidRPr="00EE1F3B" w:rsidRDefault="00B944EB" w:rsidP="0023779B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42,5</w:t>
            </w:r>
          </w:p>
          <w:p w:rsidR="006D73BD" w:rsidRPr="00EE1F3B" w:rsidRDefault="006D73BD" w:rsidP="002377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73BD" w:rsidRPr="00EE1F3B" w:rsidRDefault="006D73BD" w:rsidP="0023779B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42,7</w:t>
            </w:r>
          </w:p>
          <w:p w:rsidR="005B0ECE" w:rsidRPr="00EE1F3B" w:rsidRDefault="005B0ECE" w:rsidP="002377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2E7E" w:rsidRPr="00EE1F3B" w:rsidRDefault="00F32E7E" w:rsidP="002377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0ECE" w:rsidRPr="00EE1F3B" w:rsidRDefault="005B0ECE" w:rsidP="0023779B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55,6</w:t>
            </w:r>
          </w:p>
        </w:tc>
        <w:tc>
          <w:tcPr>
            <w:tcW w:w="851" w:type="dxa"/>
            <w:shd w:val="clear" w:color="auto" w:fill="auto"/>
          </w:tcPr>
          <w:p w:rsidR="00B944EB" w:rsidRPr="00EE1F3B" w:rsidRDefault="00EB7E34" w:rsidP="000A19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РФ</w:t>
            </w:r>
          </w:p>
          <w:p w:rsidR="00B944EB" w:rsidRPr="00EE1F3B" w:rsidRDefault="00B944EB" w:rsidP="000A19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49F" w:rsidRPr="00EE1F3B" w:rsidRDefault="00ED649F" w:rsidP="000A19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ECE" w:rsidRPr="00EE1F3B" w:rsidRDefault="00EB7E34" w:rsidP="000A19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РФ</w:t>
            </w:r>
          </w:p>
          <w:p w:rsidR="00ED649F" w:rsidRPr="00EE1F3B" w:rsidRDefault="00ED649F" w:rsidP="000A19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49F" w:rsidRPr="00EE1F3B" w:rsidRDefault="00ED649F" w:rsidP="00F32E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649F" w:rsidRPr="00EE1F3B" w:rsidRDefault="00ED649F" w:rsidP="000A19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РФ</w:t>
            </w:r>
          </w:p>
          <w:p w:rsidR="00ED649F" w:rsidRPr="00EE1F3B" w:rsidRDefault="00ED649F" w:rsidP="00F32E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649F" w:rsidRPr="00EE1F3B" w:rsidRDefault="00ED649F" w:rsidP="000A19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РФ</w:t>
            </w:r>
          </w:p>
          <w:p w:rsidR="005B0ECE" w:rsidRPr="00EE1F3B" w:rsidRDefault="005B0ECE" w:rsidP="000A19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944EB" w:rsidRPr="00EE1F3B" w:rsidRDefault="005B0ECE" w:rsidP="0023779B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944EB" w:rsidRPr="00EE1F3B" w:rsidRDefault="005B0ECE" w:rsidP="0023779B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42,5</w:t>
            </w:r>
          </w:p>
        </w:tc>
        <w:tc>
          <w:tcPr>
            <w:tcW w:w="851" w:type="dxa"/>
            <w:shd w:val="clear" w:color="auto" w:fill="auto"/>
          </w:tcPr>
          <w:p w:rsidR="00B944EB" w:rsidRPr="00EE1F3B" w:rsidRDefault="00ED649F" w:rsidP="002377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B944EB" w:rsidRPr="00EE1F3B" w:rsidRDefault="00B944EB" w:rsidP="002377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E1F3B">
              <w:rPr>
                <w:rFonts w:ascii="Times New Roman" w:hAnsi="Times New Roman" w:cs="Times New Roman"/>
              </w:rPr>
              <w:t>а/</w:t>
            </w:r>
            <w:proofErr w:type="gramStart"/>
            <w:r w:rsidRPr="00EE1F3B">
              <w:rPr>
                <w:rFonts w:ascii="Times New Roman" w:hAnsi="Times New Roman" w:cs="Times New Roman"/>
              </w:rPr>
              <w:t>м</w:t>
            </w:r>
            <w:proofErr w:type="gramEnd"/>
            <w:r w:rsidRPr="00EE1F3B">
              <w:rPr>
                <w:rFonts w:ascii="Times New Roman" w:hAnsi="Times New Roman" w:cs="Times New Roman"/>
              </w:rPr>
              <w:t xml:space="preserve"> легковой </w:t>
            </w:r>
            <w:r w:rsidRPr="00EE1F3B">
              <w:rPr>
                <w:rFonts w:ascii="Times New Roman" w:hAnsi="Times New Roman" w:cs="Times New Roman"/>
                <w:lang w:val="en-US"/>
              </w:rPr>
              <w:t>Hyundai</w:t>
            </w:r>
            <w:r w:rsidRPr="00EE1F3B">
              <w:rPr>
                <w:rFonts w:ascii="Times New Roman" w:hAnsi="Times New Roman" w:cs="Times New Roman"/>
              </w:rPr>
              <w:t xml:space="preserve"> </w:t>
            </w:r>
            <w:r w:rsidRPr="00EE1F3B">
              <w:rPr>
                <w:rFonts w:ascii="Times New Roman" w:hAnsi="Times New Roman" w:cs="Times New Roman"/>
                <w:lang w:val="en-US"/>
              </w:rPr>
              <w:t>Sonata</w:t>
            </w:r>
          </w:p>
        </w:tc>
        <w:tc>
          <w:tcPr>
            <w:tcW w:w="1276" w:type="dxa"/>
          </w:tcPr>
          <w:p w:rsidR="00B944EB" w:rsidRPr="00EE1F3B" w:rsidRDefault="00C2068E" w:rsidP="002377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3540157,00</w:t>
            </w:r>
          </w:p>
        </w:tc>
        <w:tc>
          <w:tcPr>
            <w:tcW w:w="1701" w:type="dxa"/>
          </w:tcPr>
          <w:p w:rsidR="002F0DEF" w:rsidRPr="00EE1F3B" w:rsidRDefault="002F0DEF" w:rsidP="00A23A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379E" w:rsidRPr="00EE1F3B" w:rsidTr="005F379E">
        <w:trPr>
          <w:trHeight w:val="278"/>
        </w:trPr>
        <w:tc>
          <w:tcPr>
            <w:tcW w:w="425" w:type="dxa"/>
            <w:shd w:val="clear" w:color="auto" w:fill="auto"/>
          </w:tcPr>
          <w:p w:rsidR="00B944EB" w:rsidRPr="00EE1F3B" w:rsidRDefault="00B944EB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  <w:shd w:val="clear" w:color="auto" w:fill="auto"/>
          </w:tcPr>
          <w:p w:rsidR="00B944EB" w:rsidRPr="00EE1F3B" w:rsidRDefault="00B944EB" w:rsidP="00955E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944EB" w:rsidRPr="00EE1F3B" w:rsidRDefault="00B944EB" w:rsidP="00955EE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B944EB" w:rsidRPr="00EE1F3B" w:rsidRDefault="00C9669D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квартира</w:t>
            </w:r>
          </w:p>
          <w:p w:rsidR="00C9669D" w:rsidRPr="00EE1F3B" w:rsidRDefault="00C9669D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2E7E" w:rsidRPr="00EE1F3B" w:rsidRDefault="00F32E7E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9669D" w:rsidRPr="00EE1F3B" w:rsidRDefault="00C9669D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944EB" w:rsidRPr="00EE1F3B" w:rsidRDefault="00C9669D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 xml:space="preserve">общая совместная </w:t>
            </w:r>
          </w:p>
          <w:p w:rsidR="00C9669D" w:rsidRPr="00EE1F3B" w:rsidRDefault="00C9669D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(</w:t>
            </w:r>
            <w:r w:rsidR="00B9609D">
              <w:rPr>
                <w:rFonts w:ascii="Times New Roman" w:hAnsi="Times New Roman"/>
              </w:rPr>
              <w:t>1/2)</w:t>
            </w:r>
          </w:p>
          <w:p w:rsidR="00F32E7E" w:rsidRPr="00EE1F3B" w:rsidRDefault="00F32E7E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9669D" w:rsidRPr="00EE1F3B" w:rsidRDefault="00C9669D" w:rsidP="00B9609D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общая совместная (</w:t>
            </w:r>
            <w:r w:rsidR="00B9609D">
              <w:rPr>
                <w:rFonts w:ascii="Times New Roman" w:hAnsi="Times New Roman"/>
              </w:rPr>
              <w:t>1/4</w:t>
            </w:r>
            <w:r w:rsidRPr="00EE1F3B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B944EB" w:rsidRPr="00EE1F3B" w:rsidRDefault="00C9669D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42,7</w:t>
            </w:r>
          </w:p>
          <w:p w:rsidR="00C9669D" w:rsidRPr="00EE1F3B" w:rsidRDefault="00C9669D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2E7E" w:rsidRPr="00EE1F3B" w:rsidRDefault="00F32E7E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9669D" w:rsidRPr="00EE1F3B" w:rsidRDefault="00C9669D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55,6</w:t>
            </w:r>
          </w:p>
        </w:tc>
        <w:tc>
          <w:tcPr>
            <w:tcW w:w="851" w:type="dxa"/>
            <w:shd w:val="clear" w:color="auto" w:fill="auto"/>
          </w:tcPr>
          <w:p w:rsidR="00B944EB" w:rsidRPr="00EE1F3B" w:rsidRDefault="00C9669D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РФ</w:t>
            </w:r>
          </w:p>
          <w:p w:rsidR="00C9669D" w:rsidRPr="00EE1F3B" w:rsidRDefault="00C9669D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2E7E" w:rsidRPr="00EE1F3B" w:rsidRDefault="00F32E7E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669D" w:rsidRPr="00EE1F3B" w:rsidRDefault="00C9669D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944EB" w:rsidRPr="00EE1F3B" w:rsidRDefault="00B944EB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944EB" w:rsidRPr="00EE1F3B" w:rsidRDefault="00C9669D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75,0</w:t>
            </w:r>
          </w:p>
        </w:tc>
        <w:tc>
          <w:tcPr>
            <w:tcW w:w="851" w:type="dxa"/>
            <w:shd w:val="clear" w:color="auto" w:fill="auto"/>
          </w:tcPr>
          <w:p w:rsidR="00B944EB" w:rsidRPr="00EE1F3B" w:rsidRDefault="00ED649F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B944EB" w:rsidRPr="00EE1F3B" w:rsidRDefault="00B944EB" w:rsidP="00955E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E1F3B">
              <w:rPr>
                <w:rFonts w:ascii="Times New Roman" w:hAnsi="Times New Roman" w:cs="Times New Roman"/>
              </w:rPr>
              <w:t>а/</w:t>
            </w:r>
            <w:proofErr w:type="gramStart"/>
            <w:r w:rsidRPr="00EE1F3B">
              <w:rPr>
                <w:rFonts w:ascii="Times New Roman" w:hAnsi="Times New Roman" w:cs="Times New Roman"/>
              </w:rPr>
              <w:t>м</w:t>
            </w:r>
            <w:proofErr w:type="gramEnd"/>
            <w:r w:rsidRPr="00EE1F3B">
              <w:rPr>
                <w:rFonts w:ascii="Times New Roman" w:hAnsi="Times New Roman" w:cs="Times New Roman"/>
              </w:rPr>
              <w:t xml:space="preserve"> легковой </w:t>
            </w:r>
            <w:r w:rsidRPr="00EE1F3B">
              <w:rPr>
                <w:rFonts w:ascii="Times New Roman" w:hAnsi="Times New Roman" w:cs="Times New Roman"/>
                <w:lang w:val="en-US"/>
              </w:rPr>
              <w:t>Opel</w:t>
            </w:r>
            <w:r w:rsidRPr="00EE1F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F3B">
              <w:rPr>
                <w:rFonts w:ascii="Times New Roman" w:hAnsi="Times New Roman" w:cs="Times New Roman"/>
                <w:lang w:val="en-US"/>
              </w:rPr>
              <w:t>Zafira</w:t>
            </w:r>
            <w:proofErr w:type="spellEnd"/>
          </w:p>
          <w:p w:rsidR="00B944EB" w:rsidRPr="00EE1F3B" w:rsidRDefault="00B944EB" w:rsidP="00955EE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944EB" w:rsidRPr="00EE1F3B" w:rsidRDefault="00FB0030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527645,00</w:t>
            </w:r>
          </w:p>
        </w:tc>
        <w:tc>
          <w:tcPr>
            <w:tcW w:w="1701" w:type="dxa"/>
          </w:tcPr>
          <w:p w:rsidR="00EE1F3B" w:rsidRPr="00EE1F3B" w:rsidRDefault="00EE1F3B" w:rsidP="00A23A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379E" w:rsidRPr="00EE1F3B" w:rsidTr="005F379E">
        <w:trPr>
          <w:trHeight w:val="278"/>
        </w:trPr>
        <w:tc>
          <w:tcPr>
            <w:tcW w:w="425" w:type="dxa"/>
            <w:shd w:val="clear" w:color="auto" w:fill="auto"/>
          </w:tcPr>
          <w:p w:rsidR="00ED649F" w:rsidRPr="00EE1F3B" w:rsidRDefault="00ED649F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  <w:shd w:val="clear" w:color="auto" w:fill="auto"/>
          </w:tcPr>
          <w:p w:rsidR="00ED649F" w:rsidRPr="00EE1F3B" w:rsidRDefault="00ED649F" w:rsidP="00955E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EE1F3B">
              <w:rPr>
                <w:rFonts w:ascii="Times New Roman" w:hAnsi="Times New Roman"/>
              </w:rPr>
              <w:t>Несовершеннолет</w:t>
            </w:r>
            <w:r w:rsidR="00EE1F3B">
              <w:rPr>
                <w:rFonts w:ascii="Times New Roman" w:hAnsi="Times New Roman"/>
              </w:rPr>
              <w:t>-</w:t>
            </w:r>
            <w:r w:rsidRPr="00EE1F3B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EE1F3B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ED649F" w:rsidRPr="00EE1F3B" w:rsidRDefault="00ED649F" w:rsidP="00955EE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ED649F" w:rsidRPr="00EE1F3B" w:rsidRDefault="00C9669D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D649F" w:rsidRPr="00EE1F3B" w:rsidRDefault="00C9669D" w:rsidP="00B9609D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общая совместная (</w:t>
            </w:r>
            <w:r w:rsidR="00B9609D">
              <w:rPr>
                <w:rFonts w:ascii="Times New Roman" w:hAnsi="Times New Roman"/>
              </w:rPr>
              <w:t>1/4)</w:t>
            </w:r>
          </w:p>
        </w:tc>
        <w:tc>
          <w:tcPr>
            <w:tcW w:w="850" w:type="dxa"/>
            <w:shd w:val="clear" w:color="auto" w:fill="auto"/>
          </w:tcPr>
          <w:p w:rsidR="00ED649F" w:rsidRPr="00EE1F3B" w:rsidRDefault="00C9669D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55,6</w:t>
            </w:r>
          </w:p>
        </w:tc>
        <w:tc>
          <w:tcPr>
            <w:tcW w:w="851" w:type="dxa"/>
            <w:shd w:val="clear" w:color="auto" w:fill="auto"/>
          </w:tcPr>
          <w:p w:rsidR="00ED649F" w:rsidRPr="00EE1F3B" w:rsidRDefault="00ED649F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D649F" w:rsidRPr="00EE1F3B" w:rsidRDefault="00ED649F">
            <w:r w:rsidRPr="00EE1F3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D649F" w:rsidRPr="00EE1F3B" w:rsidRDefault="00C9669D">
            <w:r w:rsidRPr="00EE1F3B">
              <w:rPr>
                <w:rFonts w:ascii="Times New Roman" w:hAnsi="Times New Roman"/>
              </w:rPr>
              <w:t>75,0</w:t>
            </w:r>
          </w:p>
        </w:tc>
        <w:tc>
          <w:tcPr>
            <w:tcW w:w="851" w:type="dxa"/>
            <w:shd w:val="clear" w:color="auto" w:fill="auto"/>
          </w:tcPr>
          <w:p w:rsidR="00ED649F" w:rsidRPr="00EE1F3B" w:rsidRDefault="00ED649F">
            <w:r w:rsidRPr="00EE1F3B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ED649F" w:rsidRPr="00EE1F3B" w:rsidRDefault="00B051CA" w:rsidP="00955E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D649F" w:rsidRPr="00EE1F3B" w:rsidRDefault="00ED649F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D649F" w:rsidRPr="00EE1F3B" w:rsidRDefault="00ED649F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379E" w:rsidRPr="00EE1F3B" w:rsidTr="005F379E">
        <w:trPr>
          <w:trHeight w:val="278"/>
        </w:trPr>
        <w:tc>
          <w:tcPr>
            <w:tcW w:w="425" w:type="dxa"/>
            <w:shd w:val="clear" w:color="auto" w:fill="auto"/>
          </w:tcPr>
          <w:p w:rsidR="00C9669D" w:rsidRPr="00EE1F3B" w:rsidRDefault="00C9669D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  <w:shd w:val="clear" w:color="auto" w:fill="auto"/>
          </w:tcPr>
          <w:p w:rsidR="00C9669D" w:rsidRPr="00EE1F3B" w:rsidRDefault="00C9669D">
            <w:proofErr w:type="spellStart"/>
            <w:proofErr w:type="gramStart"/>
            <w:r w:rsidRPr="00EE1F3B">
              <w:rPr>
                <w:rFonts w:ascii="Times New Roman" w:hAnsi="Times New Roman"/>
              </w:rPr>
              <w:t>Несовершеннолет</w:t>
            </w:r>
            <w:r w:rsidR="00EE1F3B">
              <w:rPr>
                <w:rFonts w:ascii="Times New Roman" w:hAnsi="Times New Roman"/>
              </w:rPr>
              <w:t>-</w:t>
            </w:r>
            <w:r w:rsidRPr="00EE1F3B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EE1F3B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C9669D" w:rsidRPr="00EE1F3B" w:rsidRDefault="00C9669D" w:rsidP="00955EE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C9669D" w:rsidRPr="00EE1F3B" w:rsidRDefault="00781BEB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9669D" w:rsidRPr="00EE1F3B" w:rsidRDefault="00C9669D" w:rsidP="00B9609D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общая совместная (</w:t>
            </w:r>
            <w:r w:rsidR="00B9609D">
              <w:rPr>
                <w:rFonts w:ascii="Times New Roman" w:hAnsi="Times New Roman"/>
              </w:rPr>
              <w:t>1/4</w:t>
            </w:r>
            <w:r w:rsidRPr="00EE1F3B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C9669D" w:rsidRPr="00EE1F3B" w:rsidRDefault="00C9669D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55,6</w:t>
            </w:r>
          </w:p>
        </w:tc>
        <w:tc>
          <w:tcPr>
            <w:tcW w:w="851" w:type="dxa"/>
            <w:shd w:val="clear" w:color="auto" w:fill="auto"/>
          </w:tcPr>
          <w:p w:rsidR="00C9669D" w:rsidRPr="00EE1F3B" w:rsidRDefault="00C9669D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9669D" w:rsidRPr="00EE1F3B" w:rsidRDefault="00C9669D">
            <w:r w:rsidRPr="00EE1F3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9669D" w:rsidRPr="00EE1F3B" w:rsidRDefault="00C9669D">
            <w:r w:rsidRPr="00EE1F3B">
              <w:rPr>
                <w:rFonts w:ascii="Times New Roman" w:hAnsi="Times New Roman"/>
              </w:rPr>
              <w:t>75,0</w:t>
            </w:r>
          </w:p>
        </w:tc>
        <w:tc>
          <w:tcPr>
            <w:tcW w:w="851" w:type="dxa"/>
            <w:shd w:val="clear" w:color="auto" w:fill="auto"/>
          </w:tcPr>
          <w:p w:rsidR="00C9669D" w:rsidRPr="00EE1F3B" w:rsidRDefault="00C9669D">
            <w:r w:rsidRPr="00EE1F3B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C9669D" w:rsidRPr="00EE1F3B" w:rsidRDefault="00B051CA" w:rsidP="00955E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669D" w:rsidRPr="00EE1F3B" w:rsidRDefault="00C9669D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9669D" w:rsidRPr="00EE1F3B" w:rsidRDefault="00C9669D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379E" w:rsidRPr="00EE1F3B" w:rsidTr="005F379E">
        <w:trPr>
          <w:trHeight w:val="278"/>
        </w:trPr>
        <w:tc>
          <w:tcPr>
            <w:tcW w:w="425" w:type="dxa"/>
            <w:shd w:val="clear" w:color="auto" w:fill="auto"/>
          </w:tcPr>
          <w:p w:rsidR="00C9669D" w:rsidRPr="00EE1F3B" w:rsidRDefault="00C9669D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  <w:shd w:val="clear" w:color="auto" w:fill="auto"/>
          </w:tcPr>
          <w:p w:rsidR="00C9669D" w:rsidRPr="00EE1F3B" w:rsidRDefault="00C9669D">
            <w:proofErr w:type="spellStart"/>
            <w:proofErr w:type="gramStart"/>
            <w:r w:rsidRPr="00EE1F3B">
              <w:rPr>
                <w:rFonts w:ascii="Times New Roman" w:hAnsi="Times New Roman"/>
              </w:rPr>
              <w:t>Несовершеннолет</w:t>
            </w:r>
            <w:r w:rsidR="00EE1F3B">
              <w:rPr>
                <w:rFonts w:ascii="Times New Roman" w:hAnsi="Times New Roman"/>
              </w:rPr>
              <w:t>-</w:t>
            </w:r>
            <w:r w:rsidRPr="00EE1F3B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EE1F3B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C9669D" w:rsidRPr="00EE1F3B" w:rsidRDefault="00C9669D" w:rsidP="00955EE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C9669D" w:rsidRPr="00EE1F3B" w:rsidRDefault="00B9609D" w:rsidP="00955E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C9669D" w:rsidRPr="00EE1F3B" w:rsidRDefault="00B9609D" w:rsidP="00955E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9669D" w:rsidRPr="00EE1F3B" w:rsidRDefault="00B9609D" w:rsidP="00955E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9669D" w:rsidRPr="00EE1F3B" w:rsidRDefault="00B9609D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669D" w:rsidRPr="00EE1F3B" w:rsidRDefault="00C9669D">
            <w:r w:rsidRPr="00EE1F3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9669D" w:rsidRPr="00EE1F3B" w:rsidRDefault="00C9669D">
            <w:r w:rsidRPr="00EE1F3B">
              <w:rPr>
                <w:rFonts w:ascii="Times New Roman" w:hAnsi="Times New Roman"/>
              </w:rPr>
              <w:t>75,0</w:t>
            </w:r>
          </w:p>
        </w:tc>
        <w:tc>
          <w:tcPr>
            <w:tcW w:w="851" w:type="dxa"/>
            <w:shd w:val="clear" w:color="auto" w:fill="auto"/>
          </w:tcPr>
          <w:p w:rsidR="00C9669D" w:rsidRPr="00EE1F3B" w:rsidRDefault="00C9669D">
            <w:r w:rsidRPr="00EE1F3B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C9669D" w:rsidRPr="00EE1F3B" w:rsidRDefault="00B051CA" w:rsidP="00955E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669D" w:rsidRPr="00EE1F3B" w:rsidRDefault="00C9669D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9669D" w:rsidRPr="00EE1F3B" w:rsidRDefault="00C9669D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379E" w:rsidRPr="00EE1F3B" w:rsidTr="005F379E">
        <w:trPr>
          <w:trHeight w:val="278"/>
        </w:trPr>
        <w:tc>
          <w:tcPr>
            <w:tcW w:w="425" w:type="dxa"/>
            <w:shd w:val="clear" w:color="auto" w:fill="auto"/>
          </w:tcPr>
          <w:p w:rsidR="00B944EB" w:rsidRPr="00EE1F3B" w:rsidRDefault="00B944EB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4.</w:t>
            </w:r>
          </w:p>
        </w:tc>
        <w:tc>
          <w:tcPr>
            <w:tcW w:w="1986" w:type="dxa"/>
            <w:shd w:val="clear" w:color="auto" w:fill="auto"/>
          </w:tcPr>
          <w:p w:rsidR="00B944EB" w:rsidRPr="002F0DEF" w:rsidRDefault="00B944EB" w:rsidP="00955E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2F0DEF">
              <w:rPr>
                <w:rFonts w:ascii="Times New Roman" w:hAnsi="Times New Roman"/>
              </w:rPr>
              <w:t>Ужанков</w:t>
            </w:r>
            <w:proofErr w:type="spellEnd"/>
            <w:r w:rsidRPr="002F0DEF">
              <w:rPr>
                <w:rFonts w:ascii="Times New Roman" w:hAnsi="Times New Roman"/>
              </w:rPr>
              <w:t xml:space="preserve"> А.Н.</w:t>
            </w:r>
          </w:p>
        </w:tc>
        <w:tc>
          <w:tcPr>
            <w:tcW w:w="1701" w:type="dxa"/>
            <w:shd w:val="clear" w:color="auto" w:fill="auto"/>
          </w:tcPr>
          <w:p w:rsidR="00B944EB" w:rsidRPr="002F0DEF" w:rsidRDefault="00B944EB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2F0DEF">
              <w:rPr>
                <w:rFonts w:ascii="Times New Roman" w:hAnsi="Times New Roman"/>
              </w:rPr>
              <w:t>проректор по научной деятельности</w:t>
            </w:r>
          </w:p>
        </w:tc>
        <w:tc>
          <w:tcPr>
            <w:tcW w:w="1275" w:type="dxa"/>
            <w:shd w:val="clear" w:color="auto" w:fill="auto"/>
          </w:tcPr>
          <w:p w:rsidR="00B944EB" w:rsidRPr="00EE1F3B" w:rsidRDefault="00B944EB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земельный участок</w:t>
            </w:r>
          </w:p>
          <w:p w:rsidR="00B944EB" w:rsidRPr="00EE1F3B" w:rsidRDefault="00B944EB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44EB" w:rsidRPr="00EE1F3B" w:rsidRDefault="00B944EB" w:rsidP="00C00766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земельный участок</w:t>
            </w:r>
          </w:p>
          <w:p w:rsidR="00B944EB" w:rsidRPr="00EE1F3B" w:rsidRDefault="00B944EB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44EB" w:rsidRPr="00EE1F3B" w:rsidRDefault="00B944EB" w:rsidP="00C00766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B944EB" w:rsidRPr="00EE1F3B" w:rsidRDefault="00B944EB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44EB" w:rsidRPr="00EE1F3B" w:rsidRDefault="00B944EB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квартира</w:t>
            </w:r>
          </w:p>
          <w:p w:rsidR="00B944EB" w:rsidRPr="00EE1F3B" w:rsidRDefault="00B944EB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649F" w:rsidRPr="00EE1F3B" w:rsidRDefault="00ED649F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44EB" w:rsidRPr="00EE1F3B" w:rsidRDefault="00B944EB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B944EB" w:rsidRPr="00EE1F3B" w:rsidRDefault="00EB7E34" w:rsidP="00C00766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lastRenderedPageBreak/>
              <w:t>индиви</w:t>
            </w:r>
            <w:r w:rsidR="00B944EB" w:rsidRPr="00EE1F3B">
              <w:rPr>
                <w:rFonts w:ascii="Times New Roman" w:hAnsi="Times New Roman"/>
              </w:rPr>
              <w:t>дуальная</w:t>
            </w:r>
          </w:p>
          <w:p w:rsidR="00B944EB" w:rsidRPr="00EE1F3B" w:rsidRDefault="00B944EB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649F" w:rsidRPr="00EE1F3B" w:rsidRDefault="00ED649F" w:rsidP="00C007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44EB" w:rsidRPr="00EE1F3B" w:rsidRDefault="00EB7E34" w:rsidP="00C00766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индиви</w:t>
            </w:r>
            <w:r w:rsidR="00B944EB" w:rsidRPr="00EE1F3B">
              <w:rPr>
                <w:rFonts w:ascii="Times New Roman" w:hAnsi="Times New Roman"/>
              </w:rPr>
              <w:t>дуальная</w:t>
            </w:r>
          </w:p>
          <w:p w:rsidR="00B944EB" w:rsidRPr="00EE1F3B" w:rsidRDefault="00B944EB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649F" w:rsidRPr="00EE1F3B" w:rsidRDefault="00ED649F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44EB" w:rsidRPr="00EE1F3B" w:rsidRDefault="00EB7E34" w:rsidP="00C00766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lastRenderedPageBreak/>
              <w:t>индиви</w:t>
            </w:r>
            <w:r w:rsidR="00B944EB" w:rsidRPr="00EE1F3B">
              <w:rPr>
                <w:rFonts w:ascii="Times New Roman" w:hAnsi="Times New Roman"/>
              </w:rPr>
              <w:t>дуальная</w:t>
            </w:r>
          </w:p>
          <w:p w:rsidR="00B944EB" w:rsidRPr="00EE1F3B" w:rsidRDefault="00B944EB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649F" w:rsidRPr="00EE1F3B" w:rsidRDefault="00ED649F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44EB" w:rsidRPr="00EE1F3B" w:rsidRDefault="00B9609D" w:rsidP="00955E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  <w:r w:rsidR="00B944EB" w:rsidRPr="00EE1F3B">
              <w:rPr>
                <w:rFonts w:ascii="Times New Roman" w:hAnsi="Times New Roman"/>
              </w:rPr>
              <w:t xml:space="preserve"> совместн</w:t>
            </w:r>
            <w:r>
              <w:rPr>
                <w:rFonts w:ascii="Times New Roman" w:hAnsi="Times New Roman"/>
              </w:rPr>
              <w:t>ая</w:t>
            </w:r>
            <w:r w:rsidR="00B944EB" w:rsidRPr="00EE1F3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(1/2)</w:t>
            </w:r>
          </w:p>
          <w:p w:rsidR="00B944EB" w:rsidRPr="00EE1F3B" w:rsidRDefault="00B944EB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44EB" w:rsidRPr="00EE1F3B" w:rsidRDefault="00EB7E34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индиви</w:t>
            </w:r>
            <w:r w:rsidR="00B944EB" w:rsidRPr="00EE1F3B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B944EB" w:rsidRPr="00EE1F3B" w:rsidRDefault="00B944EB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lastRenderedPageBreak/>
              <w:t>1500,0</w:t>
            </w:r>
          </w:p>
          <w:p w:rsidR="00B944EB" w:rsidRDefault="00B944EB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6C61" w:rsidRPr="00EE1F3B" w:rsidRDefault="00B86C61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44EB" w:rsidRPr="00EE1F3B" w:rsidRDefault="00B944EB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900,0</w:t>
            </w:r>
          </w:p>
          <w:p w:rsidR="00B944EB" w:rsidRDefault="00B944EB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6C61" w:rsidRPr="00EE1F3B" w:rsidRDefault="00B86C61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649F" w:rsidRPr="00EE1F3B" w:rsidRDefault="00ED649F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lastRenderedPageBreak/>
              <w:t>900,0</w:t>
            </w:r>
          </w:p>
          <w:p w:rsidR="00ED649F" w:rsidRPr="00EE1F3B" w:rsidRDefault="00ED649F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649F" w:rsidRPr="00EE1F3B" w:rsidRDefault="00ED649F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44EB" w:rsidRPr="00EE1F3B" w:rsidRDefault="00B944EB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134,8</w:t>
            </w:r>
          </w:p>
          <w:p w:rsidR="00B944EB" w:rsidRPr="00EE1F3B" w:rsidRDefault="00B944EB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44EB" w:rsidRPr="00EE1F3B" w:rsidRDefault="00B944EB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44EB" w:rsidRPr="00EE1F3B" w:rsidRDefault="00B944EB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83,0</w:t>
            </w:r>
          </w:p>
        </w:tc>
        <w:tc>
          <w:tcPr>
            <w:tcW w:w="851" w:type="dxa"/>
            <w:shd w:val="clear" w:color="auto" w:fill="auto"/>
          </w:tcPr>
          <w:p w:rsidR="00B944EB" w:rsidRPr="00EE1F3B" w:rsidRDefault="00ED649F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lastRenderedPageBreak/>
              <w:t>РФ</w:t>
            </w:r>
          </w:p>
          <w:p w:rsidR="00ED649F" w:rsidRPr="00EE1F3B" w:rsidRDefault="00ED649F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6C61" w:rsidRDefault="00B86C61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49F" w:rsidRPr="00EE1F3B" w:rsidRDefault="00ED649F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РФ</w:t>
            </w:r>
          </w:p>
          <w:p w:rsidR="00ED649F" w:rsidRDefault="00ED649F" w:rsidP="00ED64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6C61" w:rsidRPr="00EE1F3B" w:rsidRDefault="00B86C61" w:rsidP="00ED64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649F" w:rsidRPr="00EE1F3B" w:rsidRDefault="00ED649F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lastRenderedPageBreak/>
              <w:t>РФ</w:t>
            </w:r>
          </w:p>
          <w:p w:rsidR="00B944EB" w:rsidRDefault="00B944EB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6C61" w:rsidRPr="00EE1F3B" w:rsidRDefault="00B86C61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4EB" w:rsidRPr="00EE1F3B" w:rsidRDefault="00ED649F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РФ</w:t>
            </w:r>
          </w:p>
          <w:p w:rsidR="00B944EB" w:rsidRPr="00EE1F3B" w:rsidRDefault="00B944EB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4EB" w:rsidRPr="00EE1F3B" w:rsidRDefault="00B944EB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4EB" w:rsidRPr="00EE1F3B" w:rsidRDefault="00ED649F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944EB" w:rsidRPr="00EE1F3B" w:rsidRDefault="00B944EB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944EB" w:rsidRPr="00EE1F3B" w:rsidRDefault="00B944EB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944EB" w:rsidRPr="00EE1F3B" w:rsidRDefault="00B944EB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944EB" w:rsidRPr="00EE1F3B" w:rsidRDefault="00B051CA" w:rsidP="00955E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944EB" w:rsidRPr="00EE1F3B" w:rsidRDefault="00F02CBE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4497204,15</w:t>
            </w:r>
          </w:p>
        </w:tc>
        <w:tc>
          <w:tcPr>
            <w:tcW w:w="1701" w:type="dxa"/>
          </w:tcPr>
          <w:p w:rsidR="00B944EB" w:rsidRPr="00EE1F3B" w:rsidRDefault="00B944EB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379E" w:rsidRPr="00EE1F3B" w:rsidTr="005F379E">
        <w:trPr>
          <w:trHeight w:val="278"/>
        </w:trPr>
        <w:tc>
          <w:tcPr>
            <w:tcW w:w="425" w:type="dxa"/>
            <w:shd w:val="clear" w:color="auto" w:fill="auto"/>
          </w:tcPr>
          <w:p w:rsidR="00B944EB" w:rsidRPr="00EE1F3B" w:rsidRDefault="00B944EB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  <w:shd w:val="clear" w:color="auto" w:fill="auto"/>
          </w:tcPr>
          <w:p w:rsidR="00B944EB" w:rsidRPr="00EE1F3B" w:rsidRDefault="00B944EB" w:rsidP="00955E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944EB" w:rsidRPr="00EE1F3B" w:rsidRDefault="00B944EB" w:rsidP="00955EE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B944EB" w:rsidRPr="00EE1F3B" w:rsidRDefault="00B944EB" w:rsidP="00DD611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земельный участок</w:t>
            </w:r>
          </w:p>
          <w:p w:rsidR="00B944EB" w:rsidRPr="00EE1F3B" w:rsidRDefault="00B944EB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44EB" w:rsidRPr="00EE1F3B" w:rsidRDefault="00B944EB" w:rsidP="00DD611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квартира</w:t>
            </w:r>
          </w:p>
          <w:p w:rsidR="00B944EB" w:rsidRPr="00EE1F3B" w:rsidRDefault="00B944EB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944EB" w:rsidRPr="00EE1F3B" w:rsidRDefault="00EB7E34" w:rsidP="00DD611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индиви</w:t>
            </w:r>
            <w:r w:rsidR="00B944EB" w:rsidRPr="00EE1F3B">
              <w:rPr>
                <w:rFonts w:ascii="Times New Roman" w:hAnsi="Times New Roman"/>
              </w:rPr>
              <w:t>дуальная</w:t>
            </w:r>
          </w:p>
          <w:p w:rsidR="00B944EB" w:rsidRPr="00EE1F3B" w:rsidRDefault="00B944EB" w:rsidP="00C007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649F" w:rsidRPr="00EE1F3B" w:rsidRDefault="00ED649F" w:rsidP="00DD611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649F" w:rsidRPr="00EE1F3B" w:rsidRDefault="00B9609D" w:rsidP="00B960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  <w:r w:rsidR="00D00E11" w:rsidRPr="00EE1F3B">
              <w:rPr>
                <w:rFonts w:ascii="Times New Roman" w:hAnsi="Times New Roman"/>
              </w:rPr>
              <w:t xml:space="preserve"> совместн</w:t>
            </w:r>
            <w:r>
              <w:rPr>
                <w:rFonts w:ascii="Times New Roman" w:hAnsi="Times New Roman"/>
              </w:rPr>
              <w:t>ая</w:t>
            </w:r>
            <w:r w:rsidR="00D00E11" w:rsidRPr="00EE1F3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(1/2)</w:t>
            </w:r>
          </w:p>
        </w:tc>
        <w:tc>
          <w:tcPr>
            <w:tcW w:w="850" w:type="dxa"/>
            <w:shd w:val="clear" w:color="auto" w:fill="auto"/>
          </w:tcPr>
          <w:p w:rsidR="00B944EB" w:rsidRPr="00EE1F3B" w:rsidRDefault="00B944EB" w:rsidP="00DD611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1500,0</w:t>
            </w:r>
          </w:p>
          <w:p w:rsidR="00B944EB" w:rsidRPr="00EE1F3B" w:rsidRDefault="00B944EB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649F" w:rsidRPr="00EE1F3B" w:rsidRDefault="00ED649F" w:rsidP="00DD611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44EB" w:rsidRPr="00EE1F3B" w:rsidRDefault="00B944EB" w:rsidP="00DD611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134,8</w:t>
            </w:r>
          </w:p>
          <w:p w:rsidR="00B944EB" w:rsidRPr="00EE1F3B" w:rsidRDefault="00B944EB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944EB" w:rsidRPr="00EE1F3B" w:rsidRDefault="00ED649F" w:rsidP="00B051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РФ</w:t>
            </w:r>
          </w:p>
          <w:p w:rsidR="00ED649F" w:rsidRPr="00EE1F3B" w:rsidRDefault="00ED649F" w:rsidP="00B051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49F" w:rsidRPr="00EE1F3B" w:rsidRDefault="00ED649F" w:rsidP="00B051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49F" w:rsidRPr="00EE1F3B" w:rsidRDefault="00ED649F" w:rsidP="00B051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944EB" w:rsidRPr="00EE1F3B" w:rsidRDefault="00B944EB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944EB" w:rsidRPr="00EE1F3B" w:rsidRDefault="00B944EB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944EB" w:rsidRPr="00EE1F3B" w:rsidRDefault="00B944EB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944EB" w:rsidRPr="00EE1F3B" w:rsidRDefault="00B051CA" w:rsidP="00955E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944EB" w:rsidRPr="00EE1F3B" w:rsidRDefault="00F02CBE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340935,74</w:t>
            </w:r>
          </w:p>
        </w:tc>
        <w:tc>
          <w:tcPr>
            <w:tcW w:w="1701" w:type="dxa"/>
          </w:tcPr>
          <w:p w:rsidR="00B944EB" w:rsidRPr="00EE1F3B" w:rsidRDefault="00B944EB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379E" w:rsidRPr="00EE1F3B" w:rsidTr="005F379E">
        <w:trPr>
          <w:trHeight w:val="278"/>
        </w:trPr>
        <w:tc>
          <w:tcPr>
            <w:tcW w:w="425" w:type="dxa"/>
            <w:shd w:val="clear" w:color="auto" w:fill="auto"/>
          </w:tcPr>
          <w:p w:rsidR="00ED649F" w:rsidRPr="00EE1F3B" w:rsidRDefault="00ED649F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5.</w:t>
            </w:r>
          </w:p>
        </w:tc>
        <w:tc>
          <w:tcPr>
            <w:tcW w:w="1986" w:type="dxa"/>
            <w:shd w:val="clear" w:color="auto" w:fill="auto"/>
          </w:tcPr>
          <w:p w:rsidR="00ED649F" w:rsidRPr="002F0DEF" w:rsidRDefault="00ED649F" w:rsidP="00955EEF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2F0DEF">
              <w:rPr>
                <w:rFonts w:ascii="Times New Roman" w:hAnsi="Times New Roman"/>
                <w:sz w:val="21"/>
                <w:szCs w:val="21"/>
              </w:rPr>
              <w:t>Стояновский</w:t>
            </w:r>
            <w:proofErr w:type="spellEnd"/>
            <w:r w:rsidRPr="002F0DEF">
              <w:rPr>
                <w:rFonts w:ascii="Times New Roman" w:hAnsi="Times New Roman"/>
                <w:sz w:val="21"/>
                <w:szCs w:val="21"/>
              </w:rPr>
              <w:t xml:space="preserve"> М.Ю.</w:t>
            </w:r>
          </w:p>
        </w:tc>
        <w:tc>
          <w:tcPr>
            <w:tcW w:w="1701" w:type="dxa"/>
            <w:shd w:val="clear" w:color="auto" w:fill="auto"/>
          </w:tcPr>
          <w:p w:rsidR="00ED649F" w:rsidRPr="00EE1F3B" w:rsidRDefault="00ED649F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проректор по учебно-методической деятельности</w:t>
            </w:r>
          </w:p>
        </w:tc>
        <w:tc>
          <w:tcPr>
            <w:tcW w:w="1275" w:type="dxa"/>
            <w:shd w:val="clear" w:color="auto" w:fill="auto"/>
          </w:tcPr>
          <w:p w:rsidR="00ED649F" w:rsidRPr="00EE1F3B" w:rsidRDefault="00ED649F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D649F" w:rsidRPr="00EE1F3B" w:rsidRDefault="00ED649F" w:rsidP="00C00766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ED649F" w:rsidRPr="00EE1F3B" w:rsidRDefault="00ED649F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86,4</w:t>
            </w:r>
          </w:p>
        </w:tc>
        <w:tc>
          <w:tcPr>
            <w:tcW w:w="851" w:type="dxa"/>
            <w:shd w:val="clear" w:color="auto" w:fill="auto"/>
          </w:tcPr>
          <w:p w:rsidR="00ED649F" w:rsidRPr="00EE1F3B" w:rsidRDefault="00ED649F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ED649F" w:rsidRPr="00EE1F3B" w:rsidRDefault="00ED649F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D649F" w:rsidRPr="00EE1F3B" w:rsidRDefault="00ED649F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ED649F" w:rsidRPr="00EE1F3B" w:rsidRDefault="00ED649F">
            <w:r w:rsidRPr="00EE1F3B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ED649F" w:rsidRPr="00EE1F3B" w:rsidRDefault="00B051CA" w:rsidP="00955E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D649F" w:rsidRPr="00EE1F3B" w:rsidRDefault="00455994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3048901,00</w:t>
            </w:r>
          </w:p>
        </w:tc>
        <w:tc>
          <w:tcPr>
            <w:tcW w:w="1701" w:type="dxa"/>
          </w:tcPr>
          <w:p w:rsidR="00ED649F" w:rsidRPr="00EE1F3B" w:rsidRDefault="00ED649F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379E" w:rsidRPr="00EE1F3B" w:rsidTr="005F379E">
        <w:trPr>
          <w:trHeight w:val="278"/>
        </w:trPr>
        <w:tc>
          <w:tcPr>
            <w:tcW w:w="425" w:type="dxa"/>
            <w:shd w:val="clear" w:color="auto" w:fill="auto"/>
          </w:tcPr>
          <w:p w:rsidR="00ED649F" w:rsidRPr="00EE1F3B" w:rsidRDefault="00ED649F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  <w:shd w:val="clear" w:color="auto" w:fill="auto"/>
          </w:tcPr>
          <w:p w:rsidR="00ED649F" w:rsidRPr="00EE1F3B" w:rsidRDefault="00ED649F" w:rsidP="00955E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ED649F" w:rsidRPr="00EE1F3B" w:rsidRDefault="00ED649F" w:rsidP="00955EE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ED649F" w:rsidRPr="00EE1F3B" w:rsidRDefault="00ED649F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земельный участок</w:t>
            </w:r>
          </w:p>
          <w:p w:rsidR="00ED649F" w:rsidRPr="00EE1F3B" w:rsidRDefault="00ED649F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649F" w:rsidRPr="00EE1F3B" w:rsidRDefault="00ED649F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D649F" w:rsidRPr="00EE1F3B" w:rsidRDefault="00ED649F" w:rsidP="00C00766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индивидуальная</w:t>
            </w:r>
          </w:p>
          <w:p w:rsidR="00ED649F" w:rsidRPr="00EE1F3B" w:rsidRDefault="00ED649F" w:rsidP="00C007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649F" w:rsidRPr="00EE1F3B" w:rsidRDefault="00ED649F" w:rsidP="00C007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649F" w:rsidRPr="00EE1F3B" w:rsidRDefault="00ED649F" w:rsidP="00C00766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D649F" w:rsidRPr="00EE1F3B" w:rsidRDefault="00ED649F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600,</w:t>
            </w:r>
          </w:p>
          <w:p w:rsidR="00ED649F" w:rsidRPr="00EE1F3B" w:rsidRDefault="00ED649F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649F" w:rsidRPr="00EE1F3B" w:rsidRDefault="00ED649F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649F" w:rsidRPr="00EE1F3B" w:rsidRDefault="00ED649F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44,30</w:t>
            </w:r>
          </w:p>
        </w:tc>
        <w:tc>
          <w:tcPr>
            <w:tcW w:w="851" w:type="dxa"/>
            <w:shd w:val="clear" w:color="auto" w:fill="auto"/>
          </w:tcPr>
          <w:p w:rsidR="00ED649F" w:rsidRPr="00EE1F3B" w:rsidRDefault="00ED649F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РФ</w:t>
            </w:r>
          </w:p>
          <w:p w:rsidR="00ED649F" w:rsidRPr="00EE1F3B" w:rsidRDefault="00ED649F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49F" w:rsidRPr="00EE1F3B" w:rsidRDefault="00ED649F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49F" w:rsidRDefault="00ED649F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РФ</w:t>
            </w:r>
          </w:p>
          <w:p w:rsidR="002F0DEF" w:rsidRDefault="002F0DEF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0DEF" w:rsidRPr="00EE1F3B" w:rsidRDefault="002F0DEF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D649F" w:rsidRPr="00EE1F3B" w:rsidRDefault="00ED649F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D649F" w:rsidRPr="00EE1F3B" w:rsidRDefault="00ED649F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86,4</w:t>
            </w:r>
          </w:p>
        </w:tc>
        <w:tc>
          <w:tcPr>
            <w:tcW w:w="851" w:type="dxa"/>
            <w:shd w:val="clear" w:color="auto" w:fill="auto"/>
          </w:tcPr>
          <w:p w:rsidR="00ED649F" w:rsidRPr="00EE1F3B" w:rsidRDefault="00ED649F">
            <w:r w:rsidRPr="00EE1F3B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ED649F" w:rsidRPr="00EE1F3B" w:rsidRDefault="00B051CA" w:rsidP="00955E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D649F" w:rsidRPr="00EE1F3B" w:rsidRDefault="00455994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172000,00</w:t>
            </w:r>
          </w:p>
        </w:tc>
        <w:tc>
          <w:tcPr>
            <w:tcW w:w="1701" w:type="dxa"/>
          </w:tcPr>
          <w:p w:rsidR="00ED649F" w:rsidRPr="00EE1F3B" w:rsidRDefault="00ED649F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379E" w:rsidRPr="00EE1F3B" w:rsidTr="005F379E">
        <w:trPr>
          <w:trHeight w:val="278"/>
        </w:trPr>
        <w:tc>
          <w:tcPr>
            <w:tcW w:w="425" w:type="dxa"/>
            <w:shd w:val="clear" w:color="auto" w:fill="auto"/>
          </w:tcPr>
          <w:p w:rsidR="006D73BD" w:rsidRPr="00EE1F3B" w:rsidRDefault="006D73BD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  <w:shd w:val="clear" w:color="auto" w:fill="auto"/>
          </w:tcPr>
          <w:p w:rsidR="006D73BD" w:rsidRPr="00EE1F3B" w:rsidRDefault="006D73BD" w:rsidP="00955E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EE1F3B">
              <w:rPr>
                <w:rFonts w:ascii="Times New Roman" w:hAnsi="Times New Roman"/>
              </w:rPr>
              <w:t>Несовершеннолет</w:t>
            </w:r>
            <w:r w:rsidR="00EE1F3B">
              <w:rPr>
                <w:rFonts w:ascii="Times New Roman" w:hAnsi="Times New Roman"/>
              </w:rPr>
              <w:t>-</w:t>
            </w:r>
            <w:r w:rsidRPr="00EE1F3B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EE1F3B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6D73BD" w:rsidRPr="00EE1F3B" w:rsidRDefault="006D73BD" w:rsidP="00955EE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6D73BD" w:rsidRPr="00EE1F3B" w:rsidRDefault="00B9609D" w:rsidP="00B96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D73BD" w:rsidRPr="00EE1F3B" w:rsidRDefault="00B9609D" w:rsidP="00B96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73BD" w:rsidRPr="00EE1F3B" w:rsidRDefault="00B9609D" w:rsidP="00B96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D73BD" w:rsidRPr="00EE1F3B" w:rsidRDefault="00B9609D" w:rsidP="00B96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73BD" w:rsidRPr="00EE1F3B" w:rsidRDefault="006D73BD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квартира</w:t>
            </w:r>
          </w:p>
          <w:p w:rsidR="006D73BD" w:rsidRPr="00EE1F3B" w:rsidRDefault="006D73BD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73BD" w:rsidRPr="00EE1F3B" w:rsidRDefault="006D73BD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D73BD" w:rsidRPr="00EE1F3B" w:rsidRDefault="006D73BD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86,4</w:t>
            </w:r>
          </w:p>
          <w:p w:rsidR="006D73BD" w:rsidRPr="00EE1F3B" w:rsidRDefault="006D73BD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73BD" w:rsidRPr="00EE1F3B" w:rsidRDefault="006D73BD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44,3</w:t>
            </w:r>
          </w:p>
        </w:tc>
        <w:tc>
          <w:tcPr>
            <w:tcW w:w="851" w:type="dxa"/>
            <w:shd w:val="clear" w:color="auto" w:fill="auto"/>
          </w:tcPr>
          <w:p w:rsidR="006D73BD" w:rsidRPr="00EE1F3B" w:rsidRDefault="00ED649F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РФ</w:t>
            </w:r>
          </w:p>
          <w:p w:rsidR="00ED649F" w:rsidRPr="00EE1F3B" w:rsidRDefault="00ED649F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49F" w:rsidRPr="00EE1F3B" w:rsidRDefault="00ED649F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6D73BD" w:rsidRPr="00EE1F3B" w:rsidRDefault="00B051CA" w:rsidP="00955E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73BD" w:rsidRPr="00EE1F3B" w:rsidRDefault="006D73BD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D73BD" w:rsidRPr="00EE1F3B" w:rsidRDefault="006D73BD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379E" w:rsidRPr="00EE1F3B" w:rsidTr="005F379E">
        <w:trPr>
          <w:trHeight w:val="278"/>
        </w:trPr>
        <w:tc>
          <w:tcPr>
            <w:tcW w:w="425" w:type="dxa"/>
            <w:shd w:val="clear" w:color="auto" w:fill="auto"/>
          </w:tcPr>
          <w:p w:rsidR="00B944EB" w:rsidRPr="00EE1F3B" w:rsidRDefault="00B944EB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6.</w:t>
            </w:r>
          </w:p>
        </w:tc>
        <w:tc>
          <w:tcPr>
            <w:tcW w:w="1986" w:type="dxa"/>
            <w:shd w:val="clear" w:color="auto" w:fill="auto"/>
          </w:tcPr>
          <w:p w:rsidR="00B944EB" w:rsidRPr="00EE1F3B" w:rsidRDefault="00B944EB" w:rsidP="00955E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Балашова Е.А.</w:t>
            </w:r>
          </w:p>
        </w:tc>
        <w:tc>
          <w:tcPr>
            <w:tcW w:w="1701" w:type="dxa"/>
            <w:shd w:val="clear" w:color="auto" w:fill="auto"/>
          </w:tcPr>
          <w:p w:rsidR="00B944EB" w:rsidRPr="00EE1F3B" w:rsidRDefault="00B944EB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EE1F3B">
              <w:rPr>
                <w:rFonts w:ascii="Times New Roman" w:hAnsi="Times New Roman"/>
              </w:rPr>
              <w:t>начальник управления бухгалтерского учета и отчетност</w:t>
            </w:r>
            <w:proofErr w:type="gramStart"/>
            <w:r w:rsidRPr="00EE1F3B">
              <w:rPr>
                <w:rFonts w:ascii="Times New Roman" w:hAnsi="Times New Roman"/>
              </w:rPr>
              <w:t>и-</w:t>
            </w:r>
            <w:proofErr w:type="gramEnd"/>
            <w:r w:rsidRPr="00EE1F3B">
              <w:rPr>
                <w:rFonts w:ascii="Times New Roman" w:hAnsi="Times New Roman"/>
              </w:rPr>
              <w:t xml:space="preserve"> главный бухгалтер</w:t>
            </w:r>
          </w:p>
        </w:tc>
        <w:tc>
          <w:tcPr>
            <w:tcW w:w="1275" w:type="dxa"/>
            <w:shd w:val="clear" w:color="auto" w:fill="auto"/>
          </w:tcPr>
          <w:p w:rsidR="00B944EB" w:rsidRPr="00EE1F3B" w:rsidRDefault="00126430" w:rsidP="00955E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944EB" w:rsidRPr="00EE1F3B" w:rsidRDefault="00126430" w:rsidP="00C007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944EB" w:rsidRPr="00EE1F3B" w:rsidRDefault="00126430" w:rsidP="00955E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B944EB" w:rsidRPr="00EE1F3B" w:rsidRDefault="00126430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944EB" w:rsidRPr="00EE1F3B" w:rsidRDefault="00B944EB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944EB" w:rsidRPr="00EE1F3B" w:rsidRDefault="00B944EB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944EB" w:rsidRPr="00EE1F3B" w:rsidRDefault="00B944EB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944EB" w:rsidRPr="00EE1F3B" w:rsidRDefault="00B051CA" w:rsidP="00955E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944EB" w:rsidRPr="00EE1F3B" w:rsidRDefault="00455994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3499466,10</w:t>
            </w:r>
          </w:p>
        </w:tc>
        <w:tc>
          <w:tcPr>
            <w:tcW w:w="1701" w:type="dxa"/>
          </w:tcPr>
          <w:p w:rsidR="00B944EB" w:rsidRPr="00EE1F3B" w:rsidRDefault="00126430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кредит на покупку недвижимости на первичном рынке</w:t>
            </w:r>
          </w:p>
        </w:tc>
      </w:tr>
    </w:tbl>
    <w:p w:rsidR="004B2F16" w:rsidRDefault="004B2F16"/>
    <w:sectPr w:rsidR="004B2F16" w:rsidSect="00663EF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CB5" w:rsidRDefault="00197CB5" w:rsidP="0066773F">
      <w:pPr>
        <w:spacing w:after="0" w:line="240" w:lineRule="auto"/>
      </w:pPr>
      <w:r>
        <w:separator/>
      </w:r>
    </w:p>
  </w:endnote>
  <w:endnote w:type="continuationSeparator" w:id="0">
    <w:p w:rsidR="00197CB5" w:rsidRDefault="00197CB5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CB5" w:rsidRDefault="00197CB5" w:rsidP="0066773F">
      <w:pPr>
        <w:spacing w:after="0" w:line="240" w:lineRule="auto"/>
      </w:pPr>
      <w:r>
        <w:separator/>
      </w:r>
    </w:p>
  </w:footnote>
  <w:footnote w:type="continuationSeparator" w:id="0">
    <w:p w:rsidR="00197CB5" w:rsidRDefault="00197CB5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773F"/>
    <w:rsid w:val="0000019A"/>
    <w:rsid w:val="00002DB2"/>
    <w:rsid w:val="00003D44"/>
    <w:rsid w:val="0000412D"/>
    <w:rsid w:val="00004F85"/>
    <w:rsid w:val="000064AE"/>
    <w:rsid w:val="00013084"/>
    <w:rsid w:val="0001638A"/>
    <w:rsid w:val="00020036"/>
    <w:rsid w:val="00020CDE"/>
    <w:rsid w:val="00025DCA"/>
    <w:rsid w:val="000269B6"/>
    <w:rsid w:val="000273C1"/>
    <w:rsid w:val="000357C7"/>
    <w:rsid w:val="00036030"/>
    <w:rsid w:val="000424AB"/>
    <w:rsid w:val="00043853"/>
    <w:rsid w:val="000507AE"/>
    <w:rsid w:val="00050E60"/>
    <w:rsid w:val="00051396"/>
    <w:rsid w:val="0005364C"/>
    <w:rsid w:val="000554C9"/>
    <w:rsid w:val="00055747"/>
    <w:rsid w:val="000567AF"/>
    <w:rsid w:val="00066307"/>
    <w:rsid w:val="00066D03"/>
    <w:rsid w:val="000677C1"/>
    <w:rsid w:val="00073F56"/>
    <w:rsid w:val="00074975"/>
    <w:rsid w:val="00077A18"/>
    <w:rsid w:val="00083400"/>
    <w:rsid w:val="00085C08"/>
    <w:rsid w:val="00085E49"/>
    <w:rsid w:val="00086459"/>
    <w:rsid w:val="00090998"/>
    <w:rsid w:val="0009191A"/>
    <w:rsid w:val="000932BD"/>
    <w:rsid w:val="00093853"/>
    <w:rsid w:val="00096B99"/>
    <w:rsid w:val="00097946"/>
    <w:rsid w:val="000A1929"/>
    <w:rsid w:val="000A373A"/>
    <w:rsid w:val="000A3C82"/>
    <w:rsid w:val="000A48D3"/>
    <w:rsid w:val="000A5861"/>
    <w:rsid w:val="000B2C83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D3D5B"/>
    <w:rsid w:val="000D59EA"/>
    <w:rsid w:val="000D5EEC"/>
    <w:rsid w:val="000D787B"/>
    <w:rsid w:val="000D797B"/>
    <w:rsid w:val="000D7DA0"/>
    <w:rsid w:val="000E39E3"/>
    <w:rsid w:val="000E4561"/>
    <w:rsid w:val="000E7EC0"/>
    <w:rsid w:val="000E7F25"/>
    <w:rsid w:val="000F115E"/>
    <w:rsid w:val="000F398E"/>
    <w:rsid w:val="00102DB4"/>
    <w:rsid w:val="00104298"/>
    <w:rsid w:val="00107203"/>
    <w:rsid w:val="001121AB"/>
    <w:rsid w:val="00112B74"/>
    <w:rsid w:val="00112C72"/>
    <w:rsid w:val="00115090"/>
    <w:rsid w:val="00116E00"/>
    <w:rsid w:val="001177ED"/>
    <w:rsid w:val="00120E22"/>
    <w:rsid w:val="0012133F"/>
    <w:rsid w:val="001256D0"/>
    <w:rsid w:val="00126430"/>
    <w:rsid w:val="0012657D"/>
    <w:rsid w:val="001325F5"/>
    <w:rsid w:val="001332B0"/>
    <w:rsid w:val="00134248"/>
    <w:rsid w:val="00135D30"/>
    <w:rsid w:val="00140EF9"/>
    <w:rsid w:val="001424DC"/>
    <w:rsid w:val="00142EBD"/>
    <w:rsid w:val="00142EE1"/>
    <w:rsid w:val="00144ECA"/>
    <w:rsid w:val="001463BF"/>
    <w:rsid w:val="001514CD"/>
    <w:rsid w:val="00155543"/>
    <w:rsid w:val="00157451"/>
    <w:rsid w:val="00163E02"/>
    <w:rsid w:val="001653D9"/>
    <w:rsid w:val="00165487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5CD6"/>
    <w:rsid w:val="001861BF"/>
    <w:rsid w:val="00186AB3"/>
    <w:rsid w:val="0018710A"/>
    <w:rsid w:val="001917E6"/>
    <w:rsid w:val="001932A1"/>
    <w:rsid w:val="001934A4"/>
    <w:rsid w:val="00197A4D"/>
    <w:rsid w:val="00197CB5"/>
    <w:rsid w:val="001A0539"/>
    <w:rsid w:val="001A2BE4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5481"/>
    <w:rsid w:val="001D0C92"/>
    <w:rsid w:val="001D2161"/>
    <w:rsid w:val="001D3C49"/>
    <w:rsid w:val="001D54E2"/>
    <w:rsid w:val="001D5D5C"/>
    <w:rsid w:val="001D78F8"/>
    <w:rsid w:val="001D7BAE"/>
    <w:rsid w:val="001E30F3"/>
    <w:rsid w:val="001F054B"/>
    <w:rsid w:val="001F6A7A"/>
    <w:rsid w:val="002003EE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34FDD"/>
    <w:rsid w:val="00236E9D"/>
    <w:rsid w:val="0023779B"/>
    <w:rsid w:val="00240CB1"/>
    <w:rsid w:val="002413E5"/>
    <w:rsid w:val="002417C9"/>
    <w:rsid w:val="00246267"/>
    <w:rsid w:val="002476CF"/>
    <w:rsid w:val="00254214"/>
    <w:rsid w:val="00255987"/>
    <w:rsid w:val="002615C6"/>
    <w:rsid w:val="0026182C"/>
    <w:rsid w:val="0026186A"/>
    <w:rsid w:val="00267708"/>
    <w:rsid w:val="0027329B"/>
    <w:rsid w:val="00273E22"/>
    <w:rsid w:val="002743B9"/>
    <w:rsid w:val="00283C41"/>
    <w:rsid w:val="00290179"/>
    <w:rsid w:val="0029235F"/>
    <w:rsid w:val="002923E4"/>
    <w:rsid w:val="002929AA"/>
    <w:rsid w:val="00292FA1"/>
    <w:rsid w:val="002A1DD3"/>
    <w:rsid w:val="002A32A9"/>
    <w:rsid w:val="002A71F0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7F54"/>
    <w:rsid w:val="002D066B"/>
    <w:rsid w:val="002D2253"/>
    <w:rsid w:val="002D4203"/>
    <w:rsid w:val="002D5D9E"/>
    <w:rsid w:val="002D732F"/>
    <w:rsid w:val="002E0CF8"/>
    <w:rsid w:val="002E0ED8"/>
    <w:rsid w:val="002E2AAE"/>
    <w:rsid w:val="002E67BB"/>
    <w:rsid w:val="002E7F19"/>
    <w:rsid w:val="002F03F6"/>
    <w:rsid w:val="002F0DEF"/>
    <w:rsid w:val="002F3BB0"/>
    <w:rsid w:val="002F54B0"/>
    <w:rsid w:val="002F6208"/>
    <w:rsid w:val="0030121C"/>
    <w:rsid w:val="00301433"/>
    <w:rsid w:val="003018FC"/>
    <w:rsid w:val="003039EA"/>
    <w:rsid w:val="00303C19"/>
    <w:rsid w:val="0030410B"/>
    <w:rsid w:val="00305F2F"/>
    <w:rsid w:val="00307959"/>
    <w:rsid w:val="00307E50"/>
    <w:rsid w:val="003114F5"/>
    <w:rsid w:val="00320E91"/>
    <w:rsid w:val="003230F8"/>
    <w:rsid w:val="00326620"/>
    <w:rsid w:val="003316C5"/>
    <w:rsid w:val="00332720"/>
    <w:rsid w:val="00333E63"/>
    <w:rsid w:val="00334158"/>
    <w:rsid w:val="0033437F"/>
    <w:rsid w:val="00336488"/>
    <w:rsid w:val="0034088C"/>
    <w:rsid w:val="00346EC3"/>
    <w:rsid w:val="003476D5"/>
    <w:rsid w:val="0035022D"/>
    <w:rsid w:val="003505D2"/>
    <w:rsid w:val="0035071B"/>
    <w:rsid w:val="0035179A"/>
    <w:rsid w:val="00352368"/>
    <w:rsid w:val="00352573"/>
    <w:rsid w:val="00355AFF"/>
    <w:rsid w:val="00356D34"/>
    <w:rsid w:val="00357F7B"/>
    <w:rsid w:val="00360802"/>
    <w:rsid w:val="00360D83"/>
    <w:rsid w:val="00364E72"/>
    <w:rsid w:val="00371B9D"/>
    <w:rsid w:val="00371D79"/>
    <w:rsid w:val="00381834"/>
    <w:rsid w:val="00381D24"/>
    <w:rsid w:val="00383C39"/>
    <w:rsid w:val="00383D49"/>
    <w:rsid w:val="00386511"/>
    <w:rsid w:val="003A12E3"/>
    <w:rsid w:val="003A5C70"/>
    <w:rsid w:val="003A65B7"/>
    <w:rsid w:val="003A6880"/>
    <w:rsid w:val="003B11B6"/>
    <w:rsid w:val="003B3FB3"/>
    <w:rsid w:val="003B4FC8"/>
    <w:rsid w:val="003B5061"/>
    <w:rsid w:val="003C0EED"/>
    <w:rsid w:val="003C486D"/>
    <w:rsid w:val="003C6E7B"/>
    <w:rsid w:val="003D5F54"/>
    <w:rsid w:val="003D708D"/>
    <w:rsid w:val="003D79C0"/>
    <w:rsid w:val="003E0083"/>
    <w:rsid w:val="003E080B"/>
    <w:rsid w:val="003E2CB8"/>
    <w:rsid w:val="003F2428"/>
    <w:rsid w:val="003F5874"/>
    <w:rsid w:val="003F7D60"/>
    <w:rsid w:val="00400C39"/>
    <w:rsid w:val="004020E8"/>
    <w:rsid w:val="0040623E"/>
    <w:rsid w:val="004075A2"/>
    <w:rsid w:val="0041067B"/>
    <w:rsid w:val="00413ACA"/>
    <w:rsid w:val="0041495A"/>
    <w:rsid w:val="00415082"/>
    <w:rsid w:val="00415BB7"/>
    <w:rsid w:val="00415C42"/>
    <w:rsid w:val="00416871"/>
    <w:rsid w:val="004216AC"/>
    <w:rsid w:val="00426085"/>
    <w:rsid w:val="004260C4"/>
    <w:rsid w:val="00426972"/>
    <w:rsid w:val="004278A9"/>
    <w:rsid w:val="00434127"/>
    <w:rsid w:val="00435FDA"/>
    <w:rsid w:val="004421C3"/>
    <w:rsid w:val="004558A5"/>
    <w:rsid w:val="00455994"/>
    <w:rsid w:val="00456355"/>
    <w:rsid w:val="00460746"/>
    <w:rsid w:val="00460795"/>
    <w:rsid w:val="00462A16"/>
    <w:rsid w:val="00466EBE"/>
    <w:rsid w:val="0047195A"/>
    <w:rsid w:val="00472885"/>
    <w:rsid w:val="0047481C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01B8"/>
    <w:rsid w:val="004A698B"/>
    <w:rsid w:val="004A69AC"/>
    <w:rsid w:val="004B1694"/>
    <w:rsid w:val="004B1E8A"/>
    <w:rsid w:val="004B2F16"/>
    <w:rsid w:val="004C09DE"/>
    <w:rsid w:val="004C13B6"/>
    <w:rsid w:val="004C535D"/>
    <w:rsid w:val="004C5FF4"/>
    <w:rsid w:val="004C6AA4"/>
    <w:rsid w:val="004C70CE"/>
    <w:rsid w:val="004C7306"/>
    <w:rsid w:val="004D05C4"/>
    <w:rsid w:val="004D419C"/>
    <w:rsid w:val="004E031C"/>
    <w:rsid w:val="004E0A35"/>
    <w:rsid w:val="004E2C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4F411D"/>
    <w:rsid w:val="00500B6E"/>
    <w:rsid w:val="00501D17"/>
    <w:rsid w:val="005055E9"/>
    <w:rsid w:val="00505793"/>
    <w:rsid w:val="00511BE3"/>
    <w:rsid w:val="00512EDB"/>
    <w:rsid w:val="00513DA5"/>
    <w:rsid w:val="005142FD"/>
    <w:rsid w:val="00517A80"/>
    <w:rsid w:val="005202BD"/>
    <w:rsid w:val="00521747"/>
    <w:rsid w:val="00522F95"/>
    <w:rsid w:val="00525E16"/>
    <w:rsid w:val="005262A5"/>
    <w:rsid w:val="0053259D"/>
    <w:rsid w:val="0053299E"/>
    <w:rsid w:val="005342DE"/>
    <w:rsid w:val="005364AD"/>
    <w:rsid w:val="005448C2"/>
    <w:rsid w:val="00546287"/>
    <w:rsid w:val="00546342"/>
    <w:rsid w:val="005476FA"/>
    <w:rsid w:val="00552A2E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654A"/>
    <w:rsid w:val="005816E8"/>
    <w:rsid w:val="00584433"/>
    <w:rsid w:val="00585DD2"/>
    <w:rsid w:val="00586B0D"/>
    <w:rsid w:val="005877C4"/>
    <w:rsid w:val="00587F72"/>
    <w:rsid w:val="00590CD9"/>
    <w:rsid w:val="005A008A"/>
    <w:rsid w:val="005A2142"/>
    <w:rsid w:val="005A22A5"/>
    <w:rsid w:val="005A50A2"/>
    <w:rsid w:val="005A60C3"/>
    <w:rsid w:val="005A6454"/>
    <w:rsid w:val="005B0ECE"/>
    <w:rsid w:val="005B18C8"/>
    <w:rsid w:val="005B56DE"/>
    <w:rsid w:val="005C0023"/>
    <w:rsid w:val="005C102D"/>
    <w:rsid w:val="005C2E0F"/>
    <w:rsid w:val="005C4570"/>
    <w:rsid w:val="005D28F4"/>
    <w:rsid w:val="005D2EAD"/>
    <w:rsid w:val="005D3AA7"/>
    <w:rsid w:val="005D3EC7"/>
    <w:rsid w:val="005D43CB"/>
    <w:rsid w:val="005D4571"/>
    <w:rsid w:val="005E00C5"/>
    <w:rsid w:val="005E2808"/>
    <w:rsid w:val="005E57D8"/>
    <w:rsid w:val="005E6636"/>
    <w:rsid w:val="005E6925"/>
    <w:rsid w:val="005E6B65"/>
    <w:rsid w:val="005F1D60"/>
    <w:rsid w:val="005F379E"/>
    <w:rsid w:val="005F6281"/>
    <w:rsid w:val="00601ADE"/>
    <w:rsid w:val="00601BA8"/>
    <w:rsid w:val="006050ED"/>
    <w:rsid w:val="00605BD5"/>
    <w:rsid w:val="00607667"/>
    <w:rsid w:val="00612AD5"/>
    <w:rsid w:val="00615061"/>
    <w:rsid w:val="00620AFC"/>
    <w:rsid w:val="00623F33"/>
    <w:rsid w:val="006265E2"/>
    <w:rsid w:val="006312C2"/>
    <w:rsid w:val="006322D6"/>
    <w:rsid w:val="0063662C"/>
    <w:rsid w:val="00637307"/>
    <w:rsid w:val="0064437A"/>
    <w:rsid w:val="00646C44"/>
    <w:rsid w:val="00650D7A"/>
    <w:rsid w:val="006615A5"/>
    <w:rsid w:val="006638CC"/>
    <w:rsid w:val="00663EFE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7862"/>
    <w:rsid w:val="00686212"/>
    <w:rsid w:val="0069747D"/>
    <w:rsid w:val="006A0821"/>
    <w:rsid w:val="006A0CA4"/>
    <w:rsid w:val="006A186E"/>
    <w:rsid w:val="006A19C6"/>
    <w:rsid w:val="006A4C24"/>
    <w:rsid w:val="006A4DB9"/>
    <w:rsid w:val="006A6DBE"/>
    <w:rsid w:val="006A7493"/>
    <w:rsid w:val="006B02CF"/>
    <w:rsid w:val="006B2B9F"/>
    <w:rsid w:val="006B4456"/>
    <w:rsid w:val="006C0252"/>
    <w:rsid w:val="006C1801"/>
    <w:rsid w:val="006C1BD4"/>
    <w:rsid w:val="006C4337"/>
    <w:rsid w:val="006C55F9"/>
    <w:rsid w:val="006C5940"/>
    <w:rsid w:val="006D444F"/>
    <w:rsid w:val="006D5728"/>
    <w:rsid w:val="006D73BD"/>
    <w:rsid w:val="006F1157"/>
    <w:rsid w:val="006F2DC0"/>
    <w:rsid w:val="006F5466"/>
    <w:rsid w:val="006F552A"/>
    <w:rsid w:val="006F583F"/>
    <w:rsid w:val="006F6634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67B7"/>
    <w:rsid w:val="00730A12"/>
    <w:rsid w:val="007314D8"/>
    <w:rsid w:val="007316CC"/>
    <w:rsid w:val="0073256C"/>
    <w:rsid w:val="00732674"/>
    <w:rsid w:val="0073299F"/>
    <w:rsid w:val="00736911"/>
    <w:rsid w:val="00736BE3"/>
    <w:rsid w:val="007443C5"/>
    <w:rsid w:val="00745B6B"/>
    <w:rsid w:val="00752DB5"/>
    <w:rsid w:val="00753C5D"/>
    <w:rsid w:val="00753E54"/>
    <w:rsid w:val="0075736F"/>
    <w:rsid w:val="00757789"/>
    <w:rsid w:val="00761F38"/>
    <w:rsid w:val="00763895"/>
    <w:rsid w:val="00765151"/>
    <w:rsid w:val="00765732"/>
    <w:rsid w:val="00766E21"/>
    <w:rsid w:val="00771246"/>
    <w:rsid w:val="0077129B"/>
    <w:rsid w:val="00771ABB"/>
    <w:rsid w:val="00781584"/>
    <w:rsid w:val="00781BEB"/>
    <w:rsid w:val="0078288E"/>
    <w:rsid w:val="00783372"/>
    <w:rsid w:val="00786610"/>
    <w:rsid w:val="007A1008"/>
    <w:rsid w:val="007A20FD"/>
    <w:rsid w:val="007A2476"/>
    <w:rsid w:val="007A3DA9"/>
    <w:rsid w:val="007A6837"/>
    <w:rsid w:val="007A68DF"/>
    <w:rsid w:val="007B1C6C"/>
    <w:rsid w:val="007B30CC"/>
    <w:rsid w:val="007B4E4E"/>
    <w:rsid w:val="007B6C84"/>
    <w:rsid w:val="007C0DFD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6ADC"/>
    <w:rsid w:val="00800602"/>
    <w:rsid w:val="008025EE"/>
    <w:rsid w:val="008043A7"/>
    <w:rsid w:val="00806EB2"/>
    <w:rsid w:val="00811DDF"/>
    <w:rsid w:val="00815286"/>
    <w:rsid w:val="00817306"/>
    <w:rsid w:val="00822833"/>
    <w:rsid w:val="008247DA"/>
    <w:rsid w:val="00824C7D"/>
    <w:rsid w:val="008255A2"/>
    <w:rsid w:val="0082604E"/>
    <w:rsid w:val="00831C28"/>
    <w:rsid w:val="00832E4D"/>
    <w:rsid w:val="00833D2D"/>
    <w:rsid w:val="00835533"/>
    <w:rsid w:val="00843D97"/>
    <w:rsid w:val="0084585C"/>
    <w:rsid w:val="008475A5"/>
    <w:rsid w:val="00850D52"/>
    <w:rsid w:val="00854BEF"/>
    <w:rsid w:val="008552AA"/>
    <w:rsid w:val="008639F5"/>
    <w:rsid w:val="00863FB8"/>
    <w:rsid w:val="0086730B"/>
    <w:rsid w:val="00867E8D"/>
    <w:rsid w:val="00871439"/>
    <w:rsid w:val="00873585"/>
    <w:rsid w:val="008749AC"/>
    <w:rsid w:val="008770C8"/>
    <w:rsid w:val="0087769B"/>
    <w:rsid w:val="00880195"/>
    <w:rsid w:val="00882EA6"/>
    <w:rsid w:val="0088447E"/>
    <w:rsid w:val="00886DE1"/>
    <w:rsid w:val="0089361D"/>
    <w:rsid w:val="00894B0F"/>
    <w:rsid w:val="00895403"/>
    <w:rsid w:val="008955A3"/>
    <w:rsid w:val="0089720F"/>
    <w:rsid w:val="008A037E"/>
    <w:rsid w:val="008A5519"/>
    <w:rsid w:val="008A5FF2"/>
    <w:rsid w:val="008A77B4"/>
    <w:rsid w:val="008B4845"/>
    <w:rsid w:val="008B4CA6"/>
    <w:rsid w:val="008B4F07"/>
    <w:rsid w:val="008B51EB"/>
    <w:rsid w:val="008C3319"/>
    <w:rsid w:val="008C3783"/>
    <w:rsid w:val="008C7DF9"/>
    <w:rsid w:val="008D1FC0"/>
    <w:rsid w:val="008D2BC0"/>
    <w:rsid w:val="008D329C"/>
    <w:rsid w:val="008D32D8"/>
    <w:rsid w:val="008D403B"/>
    <w:rsid w:val="008D7D16"/>
    <w:rsid w:val="008E0577"/>
    <w:rsid w:val="008E1E66"/>
    <w:rsid w:val="008F64D1"/>
    <w:rsid w:val="008F6A8A"/>
    <w:rsid w:val="00900FFE"/>
    <w:rsid w:val="00902F54"/>
    <w:rsid w:val="009104F0"/>
    <w:rsid w:val="00913B67"/>
    <w:rsid w:val="0091552A"/>
    <w:rsid w:val="009173D1"/>
    <w:rsid w:val="00917F49"/>
    <w:rsid w:val="009203EE"/>
    <w:rsid w:val="0092065A"/>
    <w:rsid w:val="00920F2D"/>
    <w:rsid w:val="009233C7"/>
    <w:rsid w:val="00924ECA"/>
    <w:rsid w:val="00925BA2"/>
    <w:rsid w:val="00925D19"/>
    <w:rsid w:val="00925E5E"/>
    <w:rsid w:val="00937377"/>
    <w:rsid w:val="00937F20"/>
    <w:rsid w:val="00941AC3"/>
    <w:rsid w:val="00944C58"/>
    <w:rsid w:val="00944EFB"/>
    <w:rsid w:val="0094740C"/>
    <w:rsid w:val="00947587"/>
    <w:rsid w:val="009522CC"/>
    <w:rsid w:val="00954179"/>
    <w:rsid w:val="00955587"/>
    <w:rsid w:val="00955EEF"/>
    <w:rsid w:val="00963CB1"/>
    <w:rsid w:val="009640F9"/>
    <w:rsid w:val="009700F5"/>
    <w:rsid w:val="00970D5A"/>
    <w:rsid w:val="0097128C"/>
    <w:rsid w:val="00971A0D"/>
    <w:rsid w:val="00980FCA"/>
    <w:rsid w:val="00984BA7"/>
    <w:rsid w:val="009861E1"/>
    <w:rsid w:val="009944BD"/>
    <w:rsid w:val="009957A4"/>
    <w:rsid w:val="009A2124"/>
    <w:rsid w:val="009A3376"/>
    <w:rsid w:val="009A6652"/>
    <w:rsid w:val="009A7FF2"/>
    <w:rsid w:val="009B0808"/>
    <w:rsid w:val="009B2AAC"/>
    <w:rsid w:val="009B46F8"/>
    <w:rsid w:val="009B4A8B"/>
    <w:rsid w:val="009B5567"/>
    <w:rsid w:val="009C1992"/>
    <w:rsid w:val="009C2389"/>
    <w:rsid w:val="009C2DA8"/>
    <w:rsid w:val="009C7E16"/>
    <w:rsid w:val="009D0024"/>
    <w:rsid w:val="009D07A2"/>
    <w:rsid w:val="009D3910"/>
    <w:rsid w:val="009D39DD"/>
    <w:rsid w:val="009D439E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64DB"/>
    <w:rsid w:val="00A00FBC"/>
    <w:rsid w:val="00A03CF9"/>
    <w:rsid w:val="00A04ACC"/>
    <w:rsid w:val="00A0531A"/>
    <w:rsid w:val="00A0792D"/>
    <w:rsid w:val="00A10D09"/>
    <w:rsid w:val="00A11FD9"/>
    <w:rsid w:val="00A1680B"/>
    <w:rsid w:val="00A1691D"/>
    <w:rsid w:val="00A20B4C"/>
    <w:rsid w:val="00A21212"/>
    <w:rsid w:val="00A2217A"/>
    <w:rsid w:val="00A2334C"/>
    <w:rsid w:val="00A23AD9"/>
    <w:rsid w:val="00A33258"/>
    <w:rsid w:val="00A36844"/>
    <w:rsid w:val="00A36ADA"/>
    <w:rsid w:val="00A37541"/>
    <w:rsid w:val="00A424AE"/>
    <w:rsid w:val="00A43E93"/>
    <w:rsid w:val="00A443C5"/>
    <w:rsid w:val="00A45320"/>
    <w:rsid w:val="00A4569A"/>
    <w:rsid w:val="00A479C5"/>
    <w:rsid w:val="00A53C89"/>
    <w:rsid w:val="00A55202"/>
    <w:rsid w:val="00A6015A"/>
    <w:rsid w:val="00A66591"/>
    <w:rsid w:val="00A70ABA"/>
    <w:rsid w:val="00A71C82"/>
    <w:rsid w:val="00A742CA"/>
    <w:rsid w:val="00A8191A"/>
    <w:rsid w:val="00A82888"/>
    <w:rsid w:val="00A8293B"/>
    <w:rsid w:val="00A8557D"/>
    <w:rsid w:val="00A90FFF"/>
    <w:rsid w:val="00A91A9B"/>
    <w:rsid w:val="00A927B1"/>
    <w:rsid w:val="00A9367C"/>
    <w:rsid w:val="00A97326"/>
    <w:rsid w:val="00A97A55"/>
    <w:rsid w:val="00AA1351"/>
    <w:rsid w:val="00AA1369"/>
    <w:rsid w:val="00AA3E1E"/>
    <w:rsid w:val="00AA55E3"/>
    <w:rsid w:val="00AA6616"/>
    <w:rsid w:val="00AB2572"/>
    <w:rsid w:val="00AB5F01"/>
    <w:rsid w:val="00AC27D1"/>
    <w:rsid w:val="00AC4672"/>
    <w:rsid w:val="00AC4AAA"/>
    <w:rsid w:val="00AD0752"/>
    <w:rsid w:val="00AD122C"/>
    <w:rsid w:val="00AD5D2E"/>
    <w:rsid w:val="00AD6231"/>
    <w:rsid w:val="00AE1F49"/>
    <w:rsid w:val="00AE2DD6"/>
    <w:rsid w:val="00AF1ACE"/>
    <w:rsid w:val="00AF3FCA"/>
    <w:rsid w:val="00AF6525"/>
    <w:rsid w:val="00B014DA"/>
    <w:rsid w:val="00B0236E"/>
    <w:rsid w:val="00B051CA"/>
    <w:rsid w:val="00B14035"/>
    <w:rsid w:val="00B166DC"/>
    <w:rsid w:val="00B224D9"/>
    <w:rsid w:val="00B23359"/>
    <w:rsid w:val="00B23659"/>
    <w:rsid w:val="00B24EAE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560BB"/>
    <w:rsid w:val="00B57029"/>
    <w:rsid w:val="00B57552"/>
    <w:rsid w:val="00B617BE"/>
    <w:rsid w:val="00B62369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C67"/>
    <w:rsid w:val="00B847A3"/>
    <w:rsid w:val="00B84AB8"/>
    <w:rsid w:val="00B86C61"/>
    <w:rsid w:val="00B937D3"/>
    <w:rsid w:val="00B944EB"/>
    <w:rsid w:val="00B95297"/>
    <w:rsid w:val="00B9609D"/>
    <w:rsid w:val="00BA0DF2"/>
    <w:rsid w:val="00BA3071"/>
    <w:rsid w:val="00BA4111"/>
    <w:rsid w:val="00BA75D7"/>
    <w:rsid w:val="00BB15EA"/>
    <w:rsid w:val="00BB247B"/>
    <w:rsid w:val="00BB3061"/>
    <w:rsid w:val="00BB318A"/>
    <w:rsid w:val="00BB3B16"/>
    <w:rsid w:val="00BB44FF"/>
    <w:rsid w:val="00BB68E9"/>
    <w:rsid w:val="00BB70EB"/>
    <w:rsid w:val="00BB7BBC"/>
    <w:rsid w:val="00BC29E2"/>
    <w:rsid w:val="00BC3E3A"/>
    <w:rsid w:val="00BC55A5"/>
    <w:rsid w:val="00BD08DC"/>
    <w:rsid w:val="00BD2938"/>
    <w:rsid w:val="00BD33AA"/>
    <w:rsid w:val="00BD403F"/>
    <w:rsid w:val="00BD5148"/>
    <w:rsid w:val="00BD619D"/>
    <w:rsid w:val="00BE08B6"/>
    <w:rsid w:val="00BE2FC7"/>
    <w:rsid w:val="00BF1A67"/>
    <w:rsid w:val="00BF4423"/>
    <w:rsid w:val="00BF44E1"/>
    <w:rsid w:val="00BF54B9"/>
    <w:rsid w:val="00BF6D44"/>
    <w:rsid w:val="00C00697"/>
    <w:rsid w:val="00C00766"/>
    <w:rsid w:val="00C01154"/>
    <w:rsid w:val="00C040C2"/>
    <w:rsid w:val="00C044A5"/>
    <w:rsid w:val="00C047EF"/>
    <w:rsid w:val="00C0624F"/>
    <w:rsid w:val="00C071E4"/>
    <w:rsid w:val="00C162AB"/>
    <w:rsid w:val="00C17B43"/>
    <w:rsid w:val="00C2068E"/>
    <w:rsid w:val="00C207EC"/>
    <w:rsid w:val="00C22B8C"/>
    <w:rsid w:val="00C23475"/>
    <w:rsid w:val="00C254DB"/>
    <w:rsid w:val="00C25507"/>
    <w:rsid w:val="00C27392"/>
    <w:rsid w:val="00C344B2"/>
    <w:rsid w:val="00C4046D"/>
    <w:rsid w:val="00C43D52"/>
    <w:rsid w:val="00C44868"/>
    <w:rsid w:val="00C51415"/>
    <w:rsid w:val="00C54245"/>
    <w:rsid w:val="00C54EF2"/>
    <w:rsid w:val="00C56B57"/>
    <w:rsid w:val="00C60078"/>
    <w:rsid w:val="00C63591"/>
    <w:rsid w:val="00C656B3"/>
    <w:rsid w:val="00C705CB"/>
    <w:rsid w:val="00C76EA4"/>
    <w:rsid w:val="00C85A86"/>
    <w:rsid w:val="00C85D22"/>
    <w:rsid w:val="00C86D8D"/>
    <w:rsid w:val="00C92021"/>
    <w:rsid w:val="00C9669D"/>
    <w:rsid w:val="00C96E8B"/>
    <w:rsid w:val="00CA177E"/>
    <w:rsid w:val="00CA2B84"/>
    <w:rsid w:val="00CA38B7"/>
    <w:rsid w:val="00CA42EC"/>
    <w:rsid w:val="00CB1395"/>
    <w:rsid w:val="00CB1B38"/>
    <w:rsid w:val="00CB27A0"/>
    <w:rsid w:val="00CB2D8E"/>
    <w:rsid w:val="00CB4F7E"/>
    <w:rsid w:val="00CB6F80"/>
    <w:rsid w:val="00CB7122"/>
    <w:rsid w:val="00CB728A"/>
    <w:rsid w:val="00CC3944"/>
    <w:rsid w:val="00CC6D2A"/>
    <w:rsid w:val="00CD00AE"/>
    <w:rsid w:val="00CD0578"/>
    <w:rsid w:val="00CD35F1"/>
    <w:rsid w:val="00CD418E"/>
    <w:rsid w:val="00CE15CE"/>
    <w:rsid w:val="00CE192F"/>
    <w:rsid w:val="00CE2C8B"/>
    <w:rsid w:val="00CE7785"/>
    <w:rsid w:val="00CF12F7"/>
    <w:rsid w:val="00CF4D40"/>
    <w:rsid w:val="00D008BF"/>
    <w:rsid w:val="00D00E11"/>
    <w:rsid w:val="00D0129F"/>
    <w:rsid w:val="00D113EA"/>
    <w:rsid w:val="00D12CD5"/>
    <w:rsid w:val="00D13EF9"/>
    <w:rsid w:val="00D15D50"/>
    <w:rsid w:val="00D1673E"/>
    <w:rsid w:val="00D16828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59D6"/>
    <w:rsid w:val="00D469CD"/>
    <w:rsid w:val="00D46A20"/>
    <w:rsid w:val="00D51012"/>
    <w:rsid w:val="00D60E33"/>
    <w:rsid w:val="00D6455A"/>
    <w:rsid w:val="00D7069A"/>
    <w:rsid w:val="00D7158A"/>
    <w:rsid w:val="00D72902"/>
    <w:rsid w:val="00D746F3"/>
    <w:rsid w:val="00D76E04"/>
    <w:rsid w:val="00D80C26"/>
    <w:rsid w:val="00D92022"/>
    <w:rsid w:val="00DA715A"/>
    <w:rsid w:val="00DB0D43"/>
    <w:rsid w:val="00DB1A4C"/>
    <w:rsid w:val="00DC7C86"/>
    <w:rsid w:val="00DD11E5"/>
    <w:rsid w:val="00DD1658"/>
    <w:rsid w:val="00DD1D7F"/>
    <w:rsid w:val="00DD611F"/>
    <w:rsid w:val="00DE2002"/>
    <w:rsid w:val="00DE3B60"/>
    <w:rsid w:val="00DF0E6C"/>
    <w:rsid w:val="00DF11CA"/>
    <w:rsid w:val="00DF2602"/>
    <w:rsid w:val="00DF6414"/>
    <w:rsid w:val="00E0304E"/>
    <w:rsid w:val="00E05E91"/>
    <w:rsid w:val="00E11BC5"/>
    <w:rsid w:val="00E1284C"/>
    <w:rsid w:val="00E13936"/>
    <w:rsid w:val="00E156F4"/>
    <w:rsid w:val="00E16A84"/>
    <w:rsid w:val="00E17015"/>
    <w:rsid w:val="00E23088"/>
    <w:rsid w:val="00E27C8E"/>
    <w:rsid w:val="00E30F7C"/>
    <w:rsid w:val="00E33263"/>
    <w:rsid w:val="00E34497"/>
    <w:rsid w:val="00E354C5"/>
    <w:rsid w:val="00E41436"/>
    <w:rsid w:val="00E417E6"/>
    <w:rsid w:val="00E41D25"/>
    <w:rsid w:val="00E45ACB"/>
    <w:rsid w:val="00E46734"/>
    <w:rsid w:val="00E4706E"/>
    <w:rsid w:val="00E51365"/>
    <w:rsid w:val="00E534CE"/>
    <w:rsid w:val="00E56AF4"/>
    <w:rsid w:val="00E57301"/>
    <w:rsid w:val="00E62DFD"/>
    <w:rsid w:val="00E636D4"/>
    <w:rsid w:val="00E66DAA"/>
    <w:rsid w:val="00E7156A"/>
    <w:rsid w:val="00E72311"/>
    <w:rsid w:val="00E73077"/>
    <w:rsid w:val="00E736BC"/>
    <w:rsid w:val="00E74F21"/>
    <w:rsid w:val="00E77512"/>
    <w:rsid w:val="00E85600"/>
    <w:rsid w:val="00E85E80"/>
    <w:rsid w:val="00E87F53"/>
    <w:rsid w:val="00E92798"/>
    <w:rsid w:val="00E928DB"/>
    <w:rsid w:val="00E93621"/>
    <w:rsid w:val="00E936C4"/>
    <w:rsid w:val="00E958E0"/>
    <w:rsid w:val="00EA39E7"/>
    <w:rsid w:val="00EA6415"/>
    <w:rsid w:val="00EA6AC9"/>
    <w:rsid w:val="00EB12CA"/>
    <w:rsid w:val="00EB2263"/>
    <w:rsid w:val="00EB27DE"/>
    <w:rsid w:val="00EB2B71"/>
    <w:rsid w:val="00EB3A02"/>
    <w:rsid w:val="00EB4C05"/>
    <w:rsid w:val="00EB7C72"/>
    <w:rsid w:val="00EB7E34"/>
    <w:rsid w:val="00EB7FA8"/>
    <w:rsid w:val="00EC11E3"/>
    <w:rsid w:val="00EC1BF0"/>
    <w:rsid w:val="00EC3CAD"/>
    <w:rsid w:val="00EC5435"/>
    <w:rsid w:val="00ED0959"/>
    <w:rsid w:val="00ED586F"/>
    <w:rsid w:val="00ED6265"/>
    <w:rsid w:val="00ED649F"/>
    <w:rsid w:val="00EE0291"/>
    <w:rsid w:val="00EE0D12"/>
    <w:rsid w:val="00EE1F3B"/>
    <w:rsid w:val="00EE3A08"/>
    <w:rsid w:val="00EE61FF"/>
    <w:rsid w:val="00EF219D"/>
    <w:rsid w:val="00F02AB4"/>
    <w:rsid w:val="00F02CBE"/>
    <w:rsid w:val="00F07C0E"/>
    <w:rsid w:val="00F10E58"/>
    <w:rsid w:val="00F12115"/>
    <w:rsid w:val="00F12288"/>
    <w:rsid w:val="00F13EFA"/>
    <w:rsid w:val="00F14F44"/>
    <w:rsid w:val="00F1564F"/>
    <w:rsid w:val="00F16F6B"/>
    <w:rsid w:val="00F1758B"/>
    <w:rsid w:val="00F22A27"/>
    <w:rsid w:val="00F22F2C"/>
    <w:rsid w:val="00F25D9C"/>
    <w:rsid w:val="00F32E7E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51431"/>
    <w:rsid w:val="00F6710B"/>
    <w:rsid w:val="00F67379"/>
    <w:rsid w:val="00F70C7B"/>
    <w:rsid w:val="00F71200"/>
    <w:rsid w:val="00F73BB8"/>
    <w:rsid w:val="00F833B1"/>
    <w:rsid w:val="00F8461B"/>
    <w:rsid w:val="00F8728E"/>
    <w:rsid w:val="00F87FB3"/>
    <w:rsid w:val="00F94961"/>
    <w:rsid w:val="00F94EC8"/>
    <w:rsid w:val="00FA076A"/>
    <w:rsid w:val="00FA7253"/>
    <w:rsid w:val="00FA75AB"/>
    <w:rsid w:val="00FA7ADD"/>
    <w:rsid w:val="00FB0030"/>
    <w:rsid w:val="00FB06CF"/>
    <w:rsid w:val="00FB42BC"/>
    <w:rsid w:val="00FC0B11"/>
    <w:rsid w:val="00FC5E73"/>
    <w:rsid w:val="00FC629B"/>
    <w:rsid w:val="00FC6658"/>
    <w:rsid w:val="00FC6D60"/>
    <w:rsid w:val="00FD108C"/>
    <w:rsid w:val="00FD3552"/>
    <w:rsid w:val="00FD40BE"/>
    <w:rsid w:val="00FD527F"/>
    <w:rsid w:val="00FD63D5"/>
    <w:rsid w:val="00FD696C"/>
    <w:rsid w:val="00FD7A18"/>
    <w:rsid w:val="00FD7BA5"/>
    <w:rsid w:val="00FE3531"/>
    <w:rsid w:val="00FF1E49"/>
    <w:rsid w:val="00FF2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2F0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E8A64-3F89-41EB-B93A-36CC958AF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Tatjana Kadri</cp:lastModifiedBy>
  <cp:revision>8</cp:revision>
  <cp:lastPrinted>2020-07-29T08:58:00Z</cp:lastPrinted>
  <dcterms:created xsi:type="dcterms:W3CDTF">2020-07-16T11:56:00Z</dcterms:created>
  <dcterms:modified xsi:type="dcterms:W3CDTF">2020-07-29T14:03:00Z</dcterms:modified>
</cp:coreProperties>
</file>